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53BD" w:rsidRPr="00272C21" w:rsidRDefault="002153BD" w:rsidP="002153BD">
      <w:pPr>
        <w:spacing w:before="360" w:after="120"/>
        <w:ind w:left="574" w:hanging="432"/>
        <w:jc w:val="right"/>
        <w:outlineLvl w:val="0"/>
        <w:rPr>
          <w:rFonts w:ascii="Arial" w:eastAsia="Times New Roman" w:hAnsi="Arial"/>
          <w:b/>
          <w:caps/>
          <w:spacing w:val="30"/>
        </w:rPr>
      </w:pPr>
      <w:bookmarkStart w:id="0" w:name="_Toc188540218"/>
      <w:r w:rsidRPr="00272C21">
        <w:rPr>
          <w:rFonts w:ascii="Arial" w:eastAsia="Times New Roman" w:hAnsi="Arial"/>
          <w:b/>
          <w:caps/>
          <w:spacing w:val="30"/>
        </w:rPr>
        <w:t xml:space="preserve">ПРИЛОЖЕНИЕ </w:t>
      </w:r>
      <w:r>
        <w:rPr>
          <w:rFonts w:ascii="Arial" w:eastAsia="Times New Roman" w:hAnsi="Arial"/>
          <w:b/>
          <w:caps/>
          <w:spacing w:val="30"/>
        </w:rPr>
        <w:t>2</w:t>
      </w:r>
      <w:bookmarkEnd w:id="0"/>
    </w:p>
    <w:p w:rsidR="002153BD" w:rsidRDefault="002153BD" w:rsidP="002153BD">
      <w:pPr>
        <w:spacing w:before="360" w:after="120"/>
        <w:ind w:left="574" w:hanging="432"/>
        <w:contextualSpacing/>
        <w:jc w:val="right"/>
        <w:outlineLvl w:val="0"/>
        <w:rPr>
          <w:rFonts w:ascii="Arial" w:eastAsia="Times New Roman" w:hAnsi="Arial"/>
          <w:b/>
          <w:caps/>
          <w:spacing w:val="30"/>
        </w:rPr>
      </w:pPr>
    </w:p>
    <w:p w:rsidR="002153BD" w:rsidRPr="004D3451" w:rsidRDefault="002153BD" w:rsidP="002153BD">
      <w:pPr>
        <w:pStyle w:val="12"/>
        <w:numPr>
          <w:ilvl w:val="1"/>
          <w:numId w:val="49"/>
        </w:numPr>
        <w:rPr>
          <w:rFonts w:eastAsiaTheme="minorEastAsia" w:cs="Arial"/>
          <w:bCs/>
          <w:spacing w:val="0"/>
          <w:lang w:eastAsia="en-US"/>
        </w:rPr>
      </w:pPr>
      <w:bookmarkStart w:id="1" w:name="_Toc188540219"/>
      <w:r w:rsidRPr="004D3451">
        <w:rPr>
          <w:rFonts w:eastAsiaTheme="minorEastAsia" w:cs="Arial"/>
          <w:bCs/>
          <w:spacing w:val="0"/>
          <w:lang w:eastAsia="en-US"/>
        </w:rPr>
        <w:t>РЕЕСТР ИЗМЕНЕНИЙ, ВНОСИМЫХ В РАБОЧУЮ ДОКУМЕНТАЦИЮ</w:t>
      </w:r>
      <w:bookmarkEnd w:id="1"/>
    </w:p>
    <w:p w:rsidR="002153BD" w:rsidRDefault="002153BD" w:rsidP="002153BD">
      <w:pPr>
        <w:tabs>
          <w:tab w:val="left" w:pos="6511"/>
        </w:tabs>
        <w:jc w:val="center"/>
        <w:rPr>
          <w:rFonts w:ascii="Arial" w:eastAsia="Times New Roman" w:hAnsi="Arial"/>
          <w:b/>
          <w:caps/>
          <w:spacing w:val="30"/>
        </w:rPr>
      </w:pPr>
    </w:p>
    <w:tbl>
      <w:tblPr>
        <w:tblW w:w="14341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850"/>
        <w:gridCol w:w="851"/>
        <w:gridCol w:w="850"/>
        <w:gridCol w:w="992"/>
        <w:gridCol w:w="709"/>
        <w:gridCol w:w="851"/>
        <w:gridCol w:w="1134"/>
        <w:gridCol w:w="1134"/>
        <w:gridCol w:w="850"/>
        <w:gridCol w:w="992"/>
        <w:gridCol w:w="1134"/>
        <w:gridCol w:w="1305"/>
      </w:tblGrid>
      <w:tr w:rsidR="002153BD" w:rsidRPr="00410B53" w:rsidTr="002153BD">
        <w:trPr>
          <w:cantSplit/>
          <w:trHeight w:val="2064"/>
          <w:jc w:val="center"/>
        </w:trPr>
        <w:tc>
          <w:tcPr>
            <w:tcW w:w="8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53BD" w:rsidRPr="00272C21" w:rsidRDefault="002153BD" w:rsidP="008B59D0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72C21">
              <w:rPr>
                <w:b/>
                <w:bCs/>
                <w:caps/>
                <w:sz w:val="16"/>
                <w:szCs w:val="16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53BD" w:rsidRPr="00272C21" w:rsidRDefault="002153BD" w:rsidP="008B59D0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72C21">
              <w:rPr>
                <w:b/>
                <w:bCs/>
                <w:caps/>
                <w:sz w:val="16"/>
                <w:szCs w:val="16"/>
              </w:rPr>
              <w:t>Название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53BD" w:rsidRPr="00272C21" w:rsidRDefault="002153BD" w:rsidP="008B59D0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72C21">
              <w:rPr>
                <w:b/>
                <w:bCs/>
                <w:caps/>
                <w:sz w:val="16"/>
                <w:szCs w:val="16"/>
              </w:rPr>
              <w:t>Номер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53BD" w:rsidRPr="00272C21" w:rsidRDefault="002153BD" w:rsidP="008B59D0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72C21">
              <w:rPr>
                <w:b/>
                <w:bCs/>
                <w:caps/>
                <w:sz w:val="16"/>
                <w:szCs w:val="16"/>
              </w:rPr>
              <w:t>Название документа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53BD" w:rsidRPr="00272C21" w:rsidRDefault="002153BD" w:rsidP="008B59D0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72C21">
              <w:rPr>
                <w:b/>
                <w:bCs/>
                <w:caps/>
                <w:sz w:val="16"/>
                <w:szCs w:val="16"/>
              </w:rPr>
              <w:t>Редакция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53BD" w:rsidRPr="00272C21" w:rsidRDefault="002153BD" w:rsidP="008B59D0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72C21">
              <w:rPr>
                <w:b/>
                <w:bCs/>
                <w:caps/>
                <w:sz w:val="16"/>
                <w:szCs w:val="16"/>
              </w:rPr>
              <w:t>Дата выпуска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53BD" w:rsidRPr="00272C21" w:rsidRDefault="002153BD" w:rsidP="008B59D0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72C21">
              <w:rPr>
                <w:b/>
                <w:bCs/>
                <w:caps/>
                <w:sz w:val="16"/>
                <w:szCs w:val="16"/>
              </w:rPr>
              <w:t>Дата внесения изменения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53BD" w:rsidRPr="00272C21" w:rsidRDefault="002153BD" w:rsidP="008B59D0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72C21">
              <w:rPr>
                <w:b/>
                <w:bCs/>
                <w:caps/>
                <w:sz w:val="16"/>
                <w:szCs w:val="16"/>
              </w:rPr>
              <w:t>Дисциплина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53BD" w:rsidRPr="00272C21" w:rsidRDefault="002153BD" w:rsidP="008B59D0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72C21">
              <w:rPr>
                <w:b/>
                <w:bCs/>
                <w:caps/>
                <w:sz w:val="16"/>
                <w:szCs w:val="16"/>
              </w:rPr>
              <w:t>Название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53BD" w:rsidRPr="00272C21" w:rsidRDefault="002153BD" w:rsidP="008B59D0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72C21">
              <w:rPr>
                <w:b/>
                <w:bCs/>
                <w:caps/>
                <w:sz w:val="16"/>
                <w:szCs w:val="16"/>
              </w:rPr>
              <w:t>Описание изменения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53BD" w:rsidRPr="00272C21" w:rsidRDefault="002153BD" w:rsidP="008B59D0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72C21">
              <w:rPr>
                <w:b/>
                <w:bCs/>
                <w:caps/>
                <w:sz w:val="16"/>
                <w:szCs w:val="16"/>
              </w:rPr>
              <w:t>Причина и обоснование изменения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53BD" w:rsidRPr="00272C21" w:rsidRDefault="002153BD" w:rsidP="008B59D0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72C21">
              <w:rPr>
                <w:b/>
                <w:bCs/>
                <w:caps/>
                <w:sz w:val="16"/>
                <w:szCs w:val="16"/>
              </w:rPr>
              <w:t>Примечание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53BD" w:rsidRPr="00272C21" w:rsidRDefault="002153BD" w:rsidP="008B59D0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72C21">
              <w:rPr>
                <w:b/>
                <w:bCs/>
                <w:caps/>
                <w:sz w:val="16"/>
                <w:szCs w:val="16"/>
              </w:rPr>
              <w:t>Подпись специалиста авторского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53BD" w:rsidRPr="00272C21" w:rsidRDefault="002153BD" w:rsidP="008B59D0">
            <w:pPr>
              <w:ind w:left="113" w:right="113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272C21">
              <w:rPr>
                <w:b/>
                <w:bCs/>
                <w:caps/>
                <w:sz w:val="16"/>
                <w:szCs w:val="16"/>
              </w:rPr>
              <w:t>Подпись ответственного представителя заказчика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53BD" w:rsidRPr="00272C21" w:rsidRDefault="002153BD" w:rsidP="008B59D0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272C21">
              <w:rPr>
                <w:b/>
                <w:bCs/>
                <w:caps/>
                <w:sz w:val="16"/>
                <w:szCs w:val="16"/>
              </w:rPr>
              <w:t>Подпись ответственного представителя подрядчика по строительству</w:t>
            </w:r>
          </w:p>
        </w:tc>
      </w:tr>
      <w:tr w:rsidR="002153BD" w:rsidRPr="002631A4" w:rsidTr="008B59D0">
        <w:trPr>
          <w:trHeight w:val="315"/>
          <w:jc w:val="center"/>
        </w:trPr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pPr>
              <w:jc w:val="center"/>
              <w:rPr>
                <w:b/>
                <w:bCs/>
              </w:rPr>
            </w:pPr>
            <w:r w:rsidRPr="002631A4">
              <w:rPr>
                <w:b/>
                <w:bCs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pPr>
              <w:jc w:val="center"/>
              <w:rPr>
                <w:b/>
                <w:bCs/>
              </w:rPr>
            </w:pPr>
            <w:r w:rsidRPr="002631A4">
              <w:rPr>
                <w:b/>
                <w:bCs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pPr>
              <w:jc w:val="center"/>
              <w:rPr>
                <w:b/>
                <w:bCs/>
              </w:rPr>
            </w:pPr>
            <w:r w:rsidRPr="002631A4">
              <w:rPr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8A4CC2" w:rsidRDefault="002153BD" w:rsidP="008B5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8A4CC2" w:rsidRDefault="002153BD" w:rsidP="008B5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8A4CC2" w:rsidRDefault="002153BD" w:rsidP="008B5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8A4CC2" w:rsidRDefault="002153BD" w:rsidP="008B5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8A4CC2" w:rsidRDefault="002153BD" w:rsidP="008B5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8A4CC2" w:rsidRDefault="002153BD" w:rsidP="008B5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8A4CC2" w:rsidRDefault="002153BD" w:rsidP="008B5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8A4CC2" w:rsidRDefault="002153BD" w:rsidP="008B5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pPr>
              <w:jc w:val="center"/>
              <w:rPr>
                <w:b/>
                <w:bCs/>
              </w:rPr>
            </w:pPr>
            <w:r w:rsidRPr="002631A4">
              <w:rPr>
                <w:b/>
                <w:bCs/>
              </w:rPr>
              <w:t>1</w:t>
            </w:r>
            <w:r>
              <w:rPr>
                <w:b/>
                <w:bCs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8A4CC2" w:rsidRDefault="002153BD" w:rsidP="008B59D0">
            <w:pPr>
              <w:jc w:val="center"/>
              <w:rPr>
                <w:b/>
                <w:bCs/>
              </w:rPr>
            </w:pPr>
            <w:r w:rsidRPr="002631A4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pPr>
              <w:jc w:val="center"/>
              <w:rPr>
                <w:b/>
                <w:bCs/>
              </w:rPr>
            </w:pPr>
            <w:r w:rsidRPr="002631A4">
              <w:rPr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</w:p>
        </w:tc>
      </w:tr>
      <w:tr w:rsidR="002153BD" w:rsidRPr="002631A4" w:rsidTr="008B59D0">
        <w:trPr>
          <w:trHeight w:val="39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</w:tr>
      <w:tr w:rsidR="002153BD" w:rsidRPr="002631A4" w:rsidTr="008B59D0">
        <w:trPr>
          <w:trHeight w:val="39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>
            <w:r w:rsidRPr="002631A4">
              <w:t> </w:t>
            </w:r>
          </w:p>
        </w:tc>
      </w:tr>
      <w:tr w:rsidR="002153BD" w:rsidRPr="002631A4" w:rsidTr="008B59D0">
        <w:trPr>
          <w:trHeight w:val="40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/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3BD" w:rsidRPr="002631A4" w:rsidRDefault="002153BD" w:rsidP="008B59D0"/>
        </w:tc>
      </w:tr>
    </w:tbl>
    <w:p w:rsidR="002153BD" w:rsidRDefault="002153BD" w:rsidP="002153BD">
      <w:pPr>
        <w:tabs>
          <w:tab w:val="left" w:pos="5678"/>
          <w:tab w:val="right" w:pos="14604"/>
        </w:tabs>
        <w:spacing w:before="360" w:after="120"/>
        <w:ind w:left="574" w:hanging="432"/>
        <w:outlineLvl w:val="0"/>
        <w:rPr>
          <w:rFonts w:ascii="Arial" w:eastAsia="Times New Roman" w:hAnsi="Arial"/>
          <w:b/>
          <w:caps/>
          <w:spacing w:val="30"/>
        </w:rPr>
      </w:pPr>
    </w:p>
    <w:p w:rsidR="00073158" w:rsidRPr="008E3419" w:rsidRDefault="00073158" w:rsidP="00073158">
      <w:pPr>
        <w:rPr>
          <w:rFonts w:ascii="Arial" w:hAnsi="Arial" w:cs="Arial"/>
        </w:rPr>
      </w:pPr>
    </w:p>
    <w:sectPr w:rsidR="00073158" w:rsidRPr="008E3419" w:rsidSect="002153BD">
      <w:headerReference w:type="default" r:id="rId13"/>
      <w:footerReference w:type="default" r:id="rId14"/>
      <w:pgSz w:w="16839" w:h="11907" w:orient="landscape" w:code="9"/>
      <w:pgMar w:top="1134" w:right="851" w:bottom="851" w:left="56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14965" w:rsidRDefault="00E14965" w:rsidP="0073000F">
      <w:r>
        <w:separator/>
      </w:r>
    </w:p>
  </w:endnote>
  <w:endnote w:type="continuationSeparator" w:id="0">
    <w:p w:rsidR="00E14965" w:rsidRDefault="00E14965" w:rsidP="0073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18D9" w:rsidRDefault="007218D9" w:rsidP="004064D9">
    <w:pPr>
      <w:pStyle w:val="a6"/>
      <w:rPr>
        <w:b/>
        <w:sz w:val="10"/>
        <w:szCs w:val="10"/>
      </w:rPr>
    </w:pPr>
  </w:p>
  <w:p w:rsidR="007218D9" w:rsidRPr="001A1CBB" w:rsidRDefault="007218D9" w:rsidP="00296C2D">
    <w:pPr>
      <w:pStyle w:val="a6"/>
      <w:jc w:val="center"/>
      <w:rPr>
        <w:b/>
        <w:sz w:val="10"/>
        <w:szCs w:val="10"/>
      </w:rPr>
    </w:pPr>
    <w:r>
      <w:t>Стр</w:t>
    </w:r>
    <w:r w:rsidRPr="007B7D54">
      <w:t>.</w:t>
    </w:r>
    <w:r>
      <w:fldChar w:fldCharType="begin"/>
    </w:r>
    <w:r>
      <w:instrText xml:space="preserve"> PAGE </w:instrText>
    </w:r>
    <w:r>
      <w:fldChar w:fldCharType="separate"/>
    </w:r>
    <w:r w:rsidR="0035539B">
      <w:rPr>
        <w:noProof/>
      </w:rPr>
      <w:t>16</w:t>
    </w:r>
    <w:r>
      <w:rPr>
        <w:noProof/>
      </w:rPr>
      <w:fldChar w:fldCharType="end"/>
    </w:r>
    <w:r w:rsidRPr="007B7D54">
      <w:t xml:space="preserve"> </w:t>
    </w:r>
    <w:r>
      <w:t xml:space="preserve">из </w:t>
    </w:r>
    <w:r w:rsidR="00E14965">
      <w:fldChar w:fldCharType="begin"/>
    </w:r>
    <w:r w:rsidR="00E14965">
      <w:instrText xml:space="preserve"> NUMPAGES </w:instrText>
    </w:r>
    <w:r w:rsidR="00E14965">
      <w:fldChar w:fldCharType="separate"/>
    </w:r>
    <w:r w:rsidR="0035539B">
      <w:rPr>
        <w:noProof/>
      </w:rPr>
      <w:t>16</w:t>
    </w:r>
    <w:r w:rsidR="00E14965">
      <w:rPr>
        <w:noProof/>
      </w:rPr>
      <w:fldChar w:fldCharType="end"/>
    </w:r>
  </w:p>
  <w:p w:rsidR="007218D9" w:rsidRPr="001A1CBB" w:rsidRDefault="007218D9" w:rsidP="004064D9">
    <w:pPr>
      <w:pStyle w:val="a6"/>
      <w:rPr>
        <w:b/>
        <w:sz w:val="10"/>
        <w:szCs w:val="10"/>
      </w:rPr>
    </w:pPr>
  </w:p>
  <w:p w:rsidR="00987FEB" w:rsidRDefault="00987F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14965" w:rsidRDefault="00E14965" w:rsidP="0073000F">
      <w:r>
        <w:separator/>
      </w:r>
    </w:p>
  </w:footnote>
  <w:footnote w:type="continuationSeparator" w:id="0">
    <w:p w:rsidR="00E14965" w:rsidRDefault="00E14965" w:rsidP="00730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5061"/>
      <w:gridCol w:w="8387"/>
      <w:gridCol w:w="1963"/>
    </w:tblGrid>
    <w:tr w:rsidR="008865DB" w:rsidTr="00115E4A">
      <w:trPr>
        <w:cantSplit/>
        <w:trHeight w:val="610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p w:rsidR="008865DB" w:rsidRDefault="008865DB" w:rsidP="008865DB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7FC7749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1.5pt;height:56.25pt">
                <v:imagedata r:id="rId1" o:title=""/>
              </v:shape>
              <o:OLEObject Type="Embed" ProgID="PBrush" ShapeID="_x0000_i1025" DrawAspect="Content" ObjectID="_1813675339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:rsidR="008865DB" w:rsidRPr="00BC40B4" w:rsidRDefault="008D3EA2" w:rsidP="00DA1F80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D3EA2">
            <w:rPr>
              <w:rFonts w:ascii="Arial" w:hAnsi="Arial" w:cs="Arial"/>
              <w:b/>
              <w:sz w:val="20"/>
              <w:szCs w:val="20"/>
            </w:rPr>
            <w:t>ЭНГ</w:t>
          </w:r>
          <w:proofErr w:type="gramStart"/>
          <w:r w:rsidRPr="008D3EA2">
            <w:rPr>
              <w:rFonts w:ascii="Arial" w:hAnsi="Arial" w:cs="Arial"/>
              <w:b/>
              <w:sz w:val="20"/>
              <w:szCs w:val="20"/>
            </w:rPr>
            <w:t>2</w:t>
          </w:r>
          <w:r w:rsidR="00DA06B4">
            <w:rPr>
              <w:rFonts w:ascii="Arial" w:hAnsi="Arial" w:cs="Arial"/>
              <w:b/>
              <w:sz w:val="20"/>
              <w:szCs w:val="20"/>
            </w:rPr>
            <w:t>4</w:t>
          </w:r>
          <w:r w:rsidRPr="008D3EA2">
            <w:rPr>
              <w:rFonts w:ascii="Arial" w:hAnsi="Arial" w:cs="Arial"/>
              <w:b/>
              <w:sz w:val="20"/>
              <w:szCs w:val="20"/>
            </w:rPr>
            <w:t>.010.</w:t>
          </w:r>
          <w:r w:rsidR="008E3419">
            <w:rPr>
              <w:rFonts w:ascii="Arial" w:hAnsi="Arial" w:cs="Arial"/>
              <w:b/>
              <w:sz w:val="20"/>
              <w:szCs w:val="20"/>
            </w:rPr>
            <w:t>РГЛ</w:t>
          </w:r>
          <w:proofErr w:type="gramEnd"/>
          <w:r w:rsidRPr="008D3EA2">
            <w:rPr>
              <w:rFonts w:ascii="Arial" w:hAnsi="Arial" w:cs="Arial"/>
              <w:b/>
              <w:sz w:val="20"/>
              <w:szCs w:val="20"/>
            </w:rPr>
            <w:t>.0</w:t>
          </w:r>
          <w:r w:rsidR="008E3419">
            <w:rPr>
              <w:rFonts w:ascii="Arial" w:hAnsi="Arial" w:cs="Arial"/>
              <w:b/>
              <w:sz w:val="20"/>
              <w:szCs w:val="20"/>
            </w:rPr>
            <w:t>1</w:t>
          </w:r>
          <w:r w:rsidRPr="008D3EA2">
            <w:rPr>
              <w:rFonts w:ascii="Arial" w:hAnsi="Arial" w:cs="Arial"/>
              <w:b/>
              <w:sz w:val="20"/>
              <w:szCs w:val="20"/>
            </w:rPr>
            <w:t>.00</w:t>
          </w:r>
          <w:r w:rsidR="008E3419">
            <w:rPr>
              <w:rFonts w:ascii="Arial" w:hAnsi="Arial" w:cs="Arial"/>
              <w:b/>
              <w:sz w:val="20"/>
              <w:szCs w:val="20"/>
            </w:rPr>
            <w:t>1</w:t>
          </w:r>
        </w:p>
      </w:tc>
    </w:tr>
    <w:tr w:rsidR="008865DB" w:rsidTr="005C140B">
      <w:trPr>
        <w:cantSplit/>
        <w:trHeight w:val="378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:rsidR="008865DB" w:rsidRPr="00115E4A" w:rsidRDefault="008865DB" w:rsidP="008865DB">
          <w:pPr>
            <w:ind w:left="85" w:right="85"/>
            <w:rPr>
              <w:rFonts w:ascii="Arial" w:eastAsia="Times New Roman" w:hAnsi="Arial"/>
              <w:b/>
              <w:sz w:val="18"/>
              <w:lang w:eastAsia="nl-NL"/>
            </w:rPr>
          </w:pPr>
        </w:p>
      </w:tc>
      <w:tc>
        <w:tcPr>
          <w:tcW w:w="2721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DA1F80" w:rsidRDefault="00DA1F80" w:rsidP="008865DB">
          <w:pPr>
            <w:ind w:right="85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 xml:space="preserve">Приложение </w:t>
          </w:r>
          <w:r w:rsidR="002153BD">
            <w:rPr>
              <w:rFonts w:ascii="Arial" w:hAnsi="Arial" w:cs="Arial"/>
              <w:b/>
              <w:sz w:val="22"/>
              <w:szCs w:val="22"/>
            </w:rPr>
            <w:t>2</w:t>
          </w:r>
        </w:p>
        <w:p w:rsidR="008865DB" w:rsidRPr="00A91517" w:rsidRDefault="008E3419" w:rsidP="008865DB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 w:rsidRPr="00B61A1C">
            <w:rPr>
              <w:rFonts w:ascii="Arial" w:hAnsi="Arial" w:cs="Arial"/>
              <w:b/>
              <w:sz w:val="22"/>
              <w:szCs w:val="22"/>
            </w:rPr>
            <w:t>Регламент о формировании приёмо-сдаточной документации на объектах капитального строительства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8865DB" w:rsidRPr="000109A5" w:rsidRDefault="008865DB" w:rsidP="008865DB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</w:t>
          </w:r>
          <w:r w:rsidR="00474A46">
            <w:rPr>
              <w:rFonts w:ascii="Arial" w:eastAsia="Times New Roman" w:hAnsi="Arial"/>
              <w:b/>
              <w:sz w:val="18"/>
              <w:lang w:eastAsia="nl-NL"/>
            </w:rPr>
            <w:t>1</w:t>
          </w:r>
        </w:p>
      </w:tc>
    </w:tr>
  </w:tbl>
  <w:p w:rsidR="008865DB" w:rsidRDefault="008865DB">
    <w:pPr>
      <w:pStyle w:val="a4"/>
    </w:pPr>
  </w:p>
  <w:p w:rsidR="00987FEB" w:rsidRDefault="00987F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9F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05561B"/>
    <w:multiLevelType w:val="multilevel"/>
    <w:tmpl w:val="25BE47B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B35A6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017CA7"/>
    <w:multiLevelType w:val="multilevel"/>
    <w:tmpl w:val="EB9AFF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/>
        <w:b w:val="0"/>
        <w:bCs/>
      </w:rPr>
    </w:lvl>
    <w:lvl w:ilvl="1">
      <w:start w:val="1"/>
      <w:numFmt w:val="decimal"/>
      <w:pStyle w:val="2"/>
      <w:lvlText w:val="4.%2."/>
      <w:lvlJc w:val="left"/>
      <w:pPr>
        <w:tabs>
          <w:tab w:val="num" w:pos="1002"/>
        </w:tabs>
        <w:ind w:left="1002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8"/>
        </w:tabs>
        <w:ind w:left="1288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A4479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0C62E4"/>
    <w:multiLevelType w:val="hybridMultilevel"/>
    <w:tmpl w:val="F9804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E394E"/>
    <w:multiLevelType w:val="multilevel"/>
    <w:tmpl w:val="65B64FD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63F251E"/>
    <w:multiLevelType w:val="multilevel"/>
    <w:tmpl w:val="C6785BF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8" w15:restartNumberingAfterBreak="0">
    <w:nsid w:val="19E22FEE"/>
    <w:multiLevelType w:val="hybridMultilevel"/>
    <w:tmpl w:val="8F7CF788"/>
    <w:lvl w:ilvl="0" w:tplc="6C14AD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F188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13390D"/>
    <w:multiLevelType w:val="hybridMultilevel"/>
    <w:tmpl w:val="F470FBC8"/>
    <w:lvl w:ilvl="0" w:tplc="1E5895BC">
      <w:start w:val="1"/>
      <w:numFmt w:val="lowerLetter"/>
      <w:lvlText w:val="%1)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1" w15:restartNumberingAfterBreak="0">
    <w:nsid w:val="27D7252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294515"/>
    <w:multiLevelType w:val="hybridMultilevel"/>
    <w:tmpl w:val="17CE80FC"/>
    <w:lvl w:ilvl="0" w:tplc="04190001">
      <w:start w:val="1"/>
      <w:numFmt w:val="bullet"/>
      <w:lvlText w:val=""/>
      <w:lvlJc w:val="left"/>
      <w:pPr>
        <w:ind w:left="12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3" w15:restartNumberingAfterBreak="0">
    <w:nsid w:val="2DD5796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D118C8"/>
    <w:multiLevelType w:val="multilevel"/>
    <w:tmpl w:val="14AC825E"/>
    <w:styleLink w:val="-"/>
    <w:lvl w:ilvl="0">
      <w:start w:val="1"/>
      <w:numFmt w:val="bullet"/>
      <w:lvlText w:val=""/>
      <w:lvlJc w:val="left"/>
      <w:pPr>
        <w:tabs>
          <w:tab w:val="num" w:pos="1435"/>
        </w:tabs>
        <w:ind w:left="1435" w:hanging="355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75388"/>
    <w:multiLevelType w:val="multilevel"/>
    <w:tmpl w:val="D9BE0172"/>
    <w:lvl w:ilvl="0">
      <w:start w:val="1"/>
      <w:numFmt w:val="bullet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lang w:val="en-US"/>
      </w:rPr>
    </w:lvl>
    <w:lvl w:ilvl="1">
      <w:start w:val="1"/>
      <w:numFmt w:val="lowerLetter"/>
      <w:pStyle w:val="a"/>
      <w:lvlText w:val="%2)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1"/>
      <w:lvlText w:val="%3)"/>
      <w:lvlJc w:val="left"/>
      <w:pPr>
        <w:tabs>
          <w:tab w:val="num" w:pos="1474"/>
        </w:tabs>
        <w:ind w:left="1474" w:hanging="39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C60F52"/>
    <w:multiLevelType w:val="hybridMultilevel"/>
    <w:tmpl w:val="1AC69AAA"/>
    <w:lvl w:ilvl="0" w:tplc="D6B69FE2">
      <w:start w:val="1"/>
      <w:numFmt w:val="bullet"/>
      <w:pStyle w:val="List2"/>
      <w:lvlText w:val=""/>
      <w:lvlJc w:val="left"/>
      <w:pPr>
        <w:ind w:left="20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</w:abstractNum>
  <w:abstractNum w:abstractNumId="17" w15:restartNumberingAfterBreak="0">
    <w:nsid w:val="3A9B011E"/>
    <w:multiLevelType w:val="hybridMultilevel"/>
    <w:tmpl w:val="FC702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9667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9B72C7"/>
    <w:multiLevelType w:val="singleLevel"/>
    <w:tmpl w:val="0ED2067C"/>
    <w:lvl w:ilvl="0">
      <w:start w:val="1"/>
      <w:numFmt w:val="bullet"/>
      <w:pStyle w:val="List1"/>
      <w:lvlText w:val=""/>
      <w:lvlJc w:val="left"/>
      <w:pPr>
        <w:ind w:left="1494" w:hanging="360"/>
      </w:pPr>
      <w:rPr>
        <w:rFonts w:ascii="Symbol" w:hAnsi="Symbol" w:hint="default"/>
      </w:rPr>
    </w:lvl>
  </w:abstractNum>
  <w:abstractNum w:abstractNumId="20" w15:restartNumberingAfterBreak="0">
    <w:nsid w:val="4ADF037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626744"/>
    <w:multiLevelType w:val="multilevel"/>
    <w:tmpl w:val="B8E4AD5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F70453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A04A19"/>
    <w:multiLevelType w:val="hybridMultilevel"/>
    <w:tmpl w:val="2B1AEA36"/>
    <w:lvl w:ilvl="0" w:tplc="04190001">
      <w:start w:val="1"/>
      <w:numFmt w:val="bullet"/>
      <w:lvlText w:val=""/>
      <w:lvlJc w:val="left"/>
      <w:pPr>
        <w:ind w:left="12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24" w15:restartNumberingAfterBreak="0">
    <w:nsid w:val="525A14EB"/>
    <w:multiLevelType w:val="hybridMultilevel"/>
    <w:tmpl w:val="719AA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A6B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D07500"/>
    <w:multiLevelType w:val="hybridMultilevel"/>
    <w:tmpl w:val="E088779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643C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C21B83"/>
    <w:multiLevelType w:val="multilevel"/>
    <w:tmpl w:val="5D58933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28C6556"/>
    <w:multiLevelType w:val="multilevel"/>
    <w:tmpl w:val="BBB254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0" w:hanging="2160"/>
      </w:pPr>
      <w:rPr>
        <w:rFonts w:hint="default"/>
      </w:rPr>
    </w:lvl>
  </w:abstractNum>
  <w:abstractNum w:abstractNumId="30" w15:restartNumberingAfterBreak="0">
    <w:nsid w:val="62AE72D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016B3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6304FA"/>
    <w:multiLevelType w:val="hybridMultilevel"/>
    <w:tmpl w:val="D3AAB0AE"/>
    <w:lvl w:ilvl="0" w:tplc="5E3EC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02BA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B057D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373FDD"/>
    <w:multiLevelType w:val="multilevel"/>
    <w:tmpl w:val="1CB22422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0" w:hanging="2160"/>
      </w:pPr>
      <w:rPr>
        <w:rFonts w:hint="default"/>
      </w:rPr>
    </w:lvl>
  </w:abstractNum>
  <w:abstractNum w:abstractNumId="36" w15:restartNumberingAfterBreak="0">
    <w:nsid w:val="7BCB6668"/>
    <w:multiLevelType w:val="hybridMultilevel"/>
    <w:tmpl w:val="CE0C4D00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7" w15:restartNumberingAfterBreak="0">
    <w:nsid w:val="7D502F6A"/>
    <w:multiLevelType w:val="hybridMultilevel"/>
    <w:tmpl w:val="9DD8F0B0"/>
    <w:lvl w:ilvl="0" w:tplc="40E2A95E">
      <w:start w:val="1"/>
      <w:numFmt w:val="decimal"/>
      <w:pStyle w:val="List10"/>
      <w:lvlText w:val="%1.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9"/>
  </w:num>
  <w:num w:numId="4">
    <w:abstractNumId w:val="16"/>
  </w:num>
  <w:num w:numId="5">
    <w:abstractNumId w:val="37"/>
  </w:num>
  <w:num w:numId="6">
    <w:abstractNumId w:val="32"/>
  </w:num>
  <w:num w:numId="7">
    <w:abstractNumId w:val="14"/>
  </w:num>
  <w:num w:numId="8">
    <w:abstractNumId w:val="7"/>
  </w:num>
  <w:num w:numId="9">
    <w:abstractNumId w:val="35"/>
  </w:num>
  <w:num w:numId="10">
    <w:abstractNumId w:val="10"/>
  </w:num>
  <w:num w:numId="11">
    <w:abstractNumId w:val="26"/>
  </w:num>
  <w:num w:numId="12">
    <w:abstractNumId w:val="3"/>
  </w:num>
  <w:num w:numId="13">
    <w:abstractNumId w:val="1"/>
  </w:num>
  <w:num w:numId="14">
    <w:abstractNumId w:val="28"/>
  </w:num>
  <w:num w:numId="15">
    <w:abstractNumId w:val="3"/>
  </w:num>
  <w:num w:numId="16">
    <w:abstractNumId w:val="21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29"/>
  </w:num>
  <w:num w:numId="23">
    <w:abstractNumId w:val="3"/>
  </w:num>
  <w:num w:numId="24">
    <w:abstractNumId w:val="3"/>
  </w:num>
  <w:num w:numId="25">
    <w:abstractNumId w:val="17"/>
  </w:num>
  <w:num w:numId="26">
    <w:abstractNumId w:val="8"/>
  </w:num>
  <w:num w:numId="27">
    <w:abstractNumId w:val="3"/>
  </w:num>
  <w:num w:numId="28">
    <w:abstractNumId w:val="3"/>
  </w:num>
  <w:num w:numId="29">
    <w:abstractNumId w:val="5"/>
  </w:num>
  <w:num w:numId="30">
    <w:abstractNumId w:val="9"/>
  </w:num>
  <w:num w:numId="31">
    <w:abstractNumId w:val="0"/>
  </w:num>
  <w:num w:numId="32">
    <w:abstractNumId w:val="36"/>
  </w:num>
  <w:num w:numId="33">
    <w:abstractNumId w:val="24"/>
  </w:num>
  <w:num w:numId="34">
    <w:abstractNumId w:val="11"/>
  </w:num>
  <w:num w:numId="35">
    <w:abstractNumId w:val="18"/>
  </w:num>
  <w:num w:numId="36">
    <w:abstractNumId w:val="4"/>
  </w:num>
  <w:num w:numId="37">
    <w:abstractNumId w:val="34"/>
  </w:num>
  <w:num w:numId="38">
    <w:abstractNumId w:val="30"/>
  </w:num>
  <w:num w:numId="39">
    <w:abstractNumId w:val="2"/>
  </w:num>
  <w:num w:numId="40">
    <w:abstractNumId w:val="27"/>
  </w:num>
  <w:num w:numId="41">
    <w:abstractNumId w:val="20"/>
  </w:num>
  <w:num w:numId="42">
    <w:abstractNumId w:val="22"/>
  </w:num>
  <w:num w:numId="43">
    <w:abstractNumId w:val="31"/>
  </w:num>
  <w:num w:numId="44">
    <w:abstractNumId w:val="13"/>
  </w:num>
  <w:num w:numId="45">
    <w:abstractNumId w:val="25"/>
  </w:num>
  <w:num w:numId="46">
    <w:abstractNumId w:val="12"/>
  </w:num>
  <w:num w:numId="47">
    <w:abstractNumId w:val="23"/>
  </w:num>
  <w:num w:numId="48">
    <w:abstractNumId w:val="33"/>
  </w:num>
  <w:num w:numId="4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00F"/>
    <w:rsid w:val="00001A26"/>
    <w:rsid w:val="000021EA"/>
    <w:rsid w:val="00003578"/>
    <w:rsid w:val="00004449"/>
    <w:rsid w:val="00005797"/>
    <w:rsid w:val="0000662E"/>
    <w:rsid w:val="0000694E"/>
    <w:rsid w:val="0001292A"/>
    <w:rsid w:val="00012A5A"/>
    <w:rsid w:val="00012A6A"/>
    <w:rsid w:val="00013056"/>
    <w:rsid w:val="00013325"/>
    <w:rsid w:val="0001393F"/>
    <w:rsid w:val="000173FA"/>
    <w:rsid w:val="00017B47"/>
    <w:rsid w:val="000212F4"/>
    <w:rsid w:val="00021E50"/>
    <w:rsid w:val="000225FC"/>
    <w:rsid w:val="000229AE"/>
    <w:rsid w:val="000239B1"/>
    <w:rsid w:val="0002519C"/>
    <w:rsid w:val="000266F1"/>
    <w:rsid w:val="00027084"/>
    <w:rsid w:val="0002770B"/>
    <w:rsid w:val="00027E21"/>
    <w:rsid w:val="00030F34"/>
    <w:rsid w:val="00031259"/>
    <w:rsid w:val="000348CF"/>
    <w:rsid w:val="00034F05"/>
    <w:rsid w:val="00034F90"/>
    <w:rsid w:val="00036B63"/>
    <w:rsid w:val="00037C02"/>
    <w:rsid w:val="00040357"/>
    <w:rsid w:val="0004119E"/>
    <w:rsid w:val="000431F8"/>
    <w:rsid w:val="000470F6"/>
    <w:rsid w:val="00050AA6"/>
    <w:rsid w:val="00051EB7"/>
    <w:rsid w:val="000533D0"/>
    <w:rsid w:val="00054340"/>
    <w:rsid w:val="0005598C"/>
    <w:rsid w:val="00057A45"/>
    <w:rsid w:val="00060810"/>
    <w:rsid w:val="0006115C"/>
    <w:rsid w:val="000611C4"/>
    <w:rsid w:val="00061397"/>
    <w:rsid w:val="00062E8F"/>
    <w:rsid w:val="0006468D"/>
    <w:rsid w:val="000649A4"/>
    <w:rsid w:val="00065B04"/>
    <w:rsid w:val="00065BD9"/>
    <w:rsid w:val="00066DEB"/>
    <w:rsid w:val="00073158"/>
    <w:rsid w:val="0007478A"/>
    <w:rsid w:val="000756AB"/>
    <w:rsid w:val="00081BCE"/>
    <w:rsid w:val="00081E03"/>
    <w:rsid w:val="000831FE"/>
    <w:rsid w:val="0008358B"/>
    <w:rsid w:val="00083A12"/>
    <w:rsid w:val="00083E30"/>
    <w:rsid w:val="000840C1"/>
    <w:rsid w:val="000856A2"/>
    <w:rsid w:val="00085883"/>
    <w:rsid w:val="000874DC"/>
    <w:rsid w:val="000876B9"/>
    <w:rsid w:val="0009003A"/>
    <w:rsid w:val="00090157"/>
    <w:rsid w:val="00091B1B"/>
    <w:rsid w:val="00091E51"/>
    <w:rsid w:val="000930A8"/>
    <w:rsid w:val="00093784"/>
    <w:rsid w:val="000937D7"/>
    <w:rsid w:val="00096039"/>
    <w:rsid w:val="000969E6"/>
    <w:rsid w:val="000A0791"/>
    <w:rsid w:val="000A0D40"/>
    <w:rsid w:val="000A17E2"/>
    <w:rsid w:val="000A27D6"/>
    <w:rsid w:val="000A3991"/>
    <w:rsid w:val="000A3D69"/>
    <w:rsid w:val="000A51F3"/>
    <w:rsid w:val="000A63A4"/>
    <w:rsid w:val="000A6642"/>
    <w:rsid w:val="000A7973"/>
    <w:rsid w:val="000A7AF9"/>
    <w:rsid w:val="000B02F3"/>
    <w:rsid w:val="000B051A"/>
    <w:rsid w:val="000B18FD"/>
    <w:rsid w:val="000B3747"/>
    <w:rsid w:val="000B4D09"/>
    <w:rsid w:val="000B6C08"/>
    <w:rsid w:val="000B73B9"/>
    <w:rsid w:val="000B7609"/>
    <w:rsid w:val="000B76D7"/>
    <w:rsid w:val="000C0710"/>
    <w:rsid w:val="000C084C"/>
    <w:rsid w:val="000C0D74"/>
    <w:rsid w:val="000C1217"/>
    <w:rsid w:val="000C1346"/>
    <w:rsid w:val="000C1FAB"/>
    <w:rsid w:val="000C2060"/>
    <w:rsid w:val="000C2625"/>
    <w:rsid w:val="000C5EAF"/>
    <w:rsid w:val="000D05BE"/>
    <w:rsid w:val="000D1AB9"/>
    <w:rsid w:val="000D21F4"/>
    <w:rsid w:val="000D2831"/>
    <w:rsid w:val="000D356C"/>
    <w:rsid w:val="000D3645"/>
    <w:rsid w:val="000D54C4"/>
    <w:rsid w:val="000D58A0"/>
    <w:rsid w:val="000D59CA"/>
    <w:rsid w:val="000E02B6"/>
    <w:rsid w:val="000E0B9E"/>
    <w:rsid w:val="000E1D73"/>
    <w:rsid w:val="000E200D"/>
    <w:rsid w:val="000E2AC8"/>
    <w:rsid w:val="000E4DE7"/>
    <w:rsid w:val="000E5317"/>
    <w:rsid w:val="000E6DCB"/>
    <w:rsid w:val="000E6F96"/>
    <w:rsid w:val="000E723F"/>
    <w:rsid w:val="000E77B2"/>
    <w:rsid w:val="000E7BC2"/>
    <w:rsid w:val="000F0970"/>
    <w:rsid w:val="000F35DE"/>
    <w:rsid w:val="000F72D4"/>
    <w:rsid w:val="000F7B11"/>
    <w:rsid w:val="00102904"/>
    <w:rsid w:val="00104ACE"/>
    <w:rsid w:val="00104E37"/>
    <w:rsid w:val="00105187"/>
    <w:rsid w:val="001051D3"/>
    <w:rsid w:val="00105D41"/>
    <w:rsid w:val="00105F51"/>
    <w:rsid w:val="00110752"/>
    <w:rsid w:val="00113A9F"/>
    <w:rsid w:val="00114412"/>
    <w:rsid w:val="00115E4A"/>
    <w:rsid w:val="00116BA8"/>
    <w:rsid w:val="00116FA2"/>
    <w:rsid w:val="001176FD"/>
    <w:rsid w:val="001209B0"/>
    <w:rsid w:val="001209F2"/>
    <w:rsid w:val="001225A1"/>
    <w:rsid w:val="001226C0"/>
    <w:rsid w:val="00123AD1"/>
    <w:rsid w:val="00123EEC"/>
    <w:rsid w:val="0012471C"/>
    <w:rsid w:val="00124D83"/>
    <w:rsid w:val="00124FC6"/>
    <w:rsid w:val="0012503A"/>
    <w:rsid w:val="00125515"/>
    <w:rsid w:val="001277D9"/>
    <w:rsid w:val="00131635"/>
    <w:rsid w:val="00136CBF"/>
    <w:rsid w:val="001373D3"/>
    <w:rsid w:val="001379FA"/>
    <w:rsid w:val="00137A8C"/>
    <w:rsid w:val="00137AB4"/>
    <w:rsid w:val="00137B0E"/>
    <w:rsid w:val="00137B22"/>
    <w:rsid w:val="00137B94"/>
    <w:rsid w:val="00140D58"/>
    <w:rsid w:val="00142392"/>
    <w:rsid w:val="00143021"/>
    <w:rsid w:val="00143DE0"/>
    <w:rsid w:val="0014555F"/>
    <w:rsid w:val="001456C9"/>
    <w:rsid w:val="001474B7"/>
    <w:rsid w:val="001506FC"/>
    <w:rsid w:val="0015070F"/>
    <w:rsid w:val="00150CBD"/>
    <w:rsid w:val="001514FD"/>
    <w:rsid w:val="001534BE"/>
    <w:rsid w:val="001563E0"/>
    <w:rsid w:val="001573E5"/>
    <w:rsid w:val="001575D0"/>
    <w:rsid w:val="00157BEB"/>
    <w:rsid w:val="00161DE6"/>
    <w:rsid w:val="00162159"/>
    <w:rsid w:val="0016319A"/>
    <w:rsid w:val="00165ED3"/>
    <w:rsid w:val="00166317"/>
    <w:rsid w:val="001673F0"/>
    <w:rsid w:val="00167712"/>
    <w:rsid w:val="0016796A"/>
    <w:rsid w:val="001714BB"/>
    <w:rsid w:val="00171D41"/>
    <w:rsid w:val="001721DD"/>
    <w:rsid w:val="001726D5"/>
    <w:rsid w:val="00174F4B"/>
    <w:rsid w:val="00175181"/>
    <w:rsid w:val="001753C7"/>
    <w:rsid w:val="0017637B"/>
    <w:rsid w:val="00177B61"/>
    <w:rsid w:val="00177ED1"/>
    <w:rsid w:val="00181A77"/>
    <w:rsid w:val="00182010"/>
    <w:rsid w:val="00182141"/>
    <w:rsid w:val="0018299A"/>
    <w:rsid w:val="001832FB"/>
    <w:rsid w:val="00183708"/>
    <w:rsid w:val="00183724"/>
    <w:rsid w:val="00186D47"/>
    <w:rsid w:val="00187168"/>
    <w:rsid w:val="00187E47"/>
    <w:rsid w:val="00190321"/>
    <w:rsid w:val="00190C4D"/>
    <w:rsid w:val="0019240F"/>
    <w:rsid w:val="001925DD"/>
    <w:rsid w:val="00192A92"/>
    <w:rsid w:val="00193F0F"/>
    <w:rsid w:val="00195DD6"/>
    <w:rsid w:val="001976CC"/>
    <w:rsid w:val="001A0B95"/>
    <w:rsid w:val="001A15BA"/>
    <w:rsid w:val="001A181B"/>
    <w:rsid w:val="001A1BC3"/>
    <w:rsid w:val="001A3E51"/>
    <w:rsid w:val="001A4492"/>
    <w:rsid w:val="001A4B81"/>
    <w:rsid w:val="001A74F1"/>
    <w:rsid w:val="001B112C"/>
    <w:rsid w:val="001B2843"/>
    <w:rsid w:val="001B2BD8"/>
    <w:rsid w:val="001B3AFB"/>
    <w:rsid w:val="001B466C"/>
    <w:rsid w:val="001B4D53"/>
    <w:rsid w:val="001B4DF7"/>
    <w:rsid w:val="001B5516"/>
    <w:rsid w:val="001B5AD1"/>
    <w:rsid w:val="001B77FA"/>
    <w:rsid w:val="001C00CB"/>
    <w:rsid w:val="001C0325"/>
    <w:rsid w:val="001C07AA"/>
    <w:rsid w:val="001C1848"/>
    <w:rsid w:val="001C3609"/>
    <w:rsid w:val="001C446B"/>
    <w:rsid w:val="001C4873"/>
    <w:rsid w:val="001C4D30"/>
    <w:rsid w:val="001C584C"/>
    <w:rsid w:val="001C5DAD"/>
    <w:rsid w:val="001C673C"/>
    <w:rsid w:val="001C6BFA"/>
    <w:rsid w:val="001C7140"/>
    <w:rsid w:val="001D057C"/>
    <w:rsid w:val="001D06F6"/>
    <w:rsid w:val="001D1261"/>
    <w:rsid w:val="001D31C9"/>
    <w:rsid w:val="001D3E77"/>
    <w:rsid w:val="001D4D18"/>
    <w:rsid w:val="001D64ED"/>
    <w:rsid w:val="001D7A2A"/>
    <w:rsid w:val="001D7FB0"/>
    <w:rsid w:val="001E076C"/>
    <w:rsid w:val="001E104A"/>
    <w:rsid w:val="001E147C"/>
    <w:rsid w:val="001E1993"/>
    <w:rsid w:val="001E61A9"/>
    <w:rsid w:val="001E64AC"/>
    <w:rsid w:val="001F0A19"/>
    <w:rsid w:val="001F0A23"/>
    <w:rsid w:val="001F130E"/>
    <w:rsid w:val="001F2116"/>
    <w:rsid w:val="001F29B6"/>
    <w:rsid w:val="001F355C"/>
    <w:rsid w:val="001F3773"/>
    <w:rsid w:val="001F412C"/>
    <w:rsid w:val="001F5DE8"/>
    <w:rsid w:val="001F62C9"/>
    <w:rsid w:val="00200A88"/>
    <w:rsid w:val="00200D46"/>
    <w:rsid w:val="00201158"/>
    <w:rsid w:val="00201AF8"/>
    <w:rsid w:val="00201B56"/>
    <w:rsid w:val="00201EFB"/>
    <w:rsid w:val="002024F1"/>
    <w:rsid w:val="00204B65"/>
    <w:rsid w:val="00204CA0"/>
    <w:rsid w:val="00205C2B"/>
    <w:rsid w:val="002063EC"/>
    <w:rsid w:val="00206D22"/>
    <w:rsid w:val="0020778B"/>
    <w:rsid w:val="002100BE"/>
    <w:rsid w:val="002107A3"/>
    <w:rsid w:val="0021387E"/>
    <w:rsid w:val="002153BD"/>
    <w:rsid w:val="00220894"/>
    <w:rsid w:val="00221354"/>
    <w:rsid w:val="0022264D"/>
    <w:rsid w:val="0022421A"/>
    <w:rsid w:val="00224349"/>
    <w:rsid w:val="00225D71"/>
    <w:rsid w:val="0022642A"/>
    <w:rsid w:val="00226B4D"/>
    <w:rsid w:val="00230AF9"/>
    <w:rsid w:val="00232D44"/>
    <w:rsid w:val="0023435F"/>
    <w:rsid w:val="002348C2"/>
    <w:rsid w:val="002348DD"/>
    <w:rsid w:val="002400AB"/>
    <w:rsid w:val="00240A17"/>
    <w:rsid w:val="00240D35"/>
    <w:rsid w:val="00240E5E"/>
    <w:rsid w:val="00240FA5"/>
    <w:rsid w:val="00242209"/>
    <w:rsid w:val="00242B91"/>
    <w:rsid w:val="00244384"/>
    <w:rsid w:val="00244867"/>
    <w:rsid w:val="002450B3"/>
    <w:rsid w:val="0025083D"/>
    <w:rsid w:val="002516EB"/>
    <w:rsid w:val="002543F3"/>
    <w:rsid w:val="00254787"/>
    <w:rsid w:val="00255D4F"/>
    <w:rsid w:val="00257473"/>
    <w:rsid w:val="00257D70"/>
    <w:rsid w:val="00257EC1"/>
    <w:rsid w:val="002626BF"/>
    <w:rsid w:val="002644BC"/>
    <w:rsid w:val="00265C4F"/>
    <w:rsid w:val="00265E2D"/>
    <w:rsid w:val="00270729"/>
    <w:rsid w:val="00271B6F"/>
    <w:rsid w:val="00273AE6"/>
    <w:rsid w:val="00274F93"/>
    <w:rsid w:val="00275F17"/>
    <w:rsid w:val="002762FF"/>
    <w:rsid w:val="00276D24"/>
    <w:rsid w:val="00281066"/>
    <w:rsid w:val="00282FBB"/>
    <w:rsid w:val="0028344F"/>
    <w:rsid w:val="00284259"/>
    <w:rsid w:val="002850A6"/>
    <w:rsid w:val="0028648A"/>
    <w:rsid w:val="002868F4"/>
    <w:rsid w:val="0028718D"/>
    <w:rsid w:val="00287466"/>
    <w:rsid w:val="00290457"/>
    <w:rsid w:val="00290CE7"/>
    <w:rsid w:val="00291A28"/>
    <w:rsid w:val="002920A7"/>
    <w:rsid w:val="002921C8"/>
    <w:rsid w:val="0029287D"/>
    <w:rsid w:val="00292AC2"/>
    <w:rsid w:val="00292AF5"/>
    <w:rsid w:val="00292B32"/>
    <w:rsid w:val="00293140"/>
    <w:rsid w:val="00293D0A"/>
    <w:rsid w:val="00293D8D"/>
    <w:rsid w:val="0029416D"/>
    <w:rsid w:val="00294403"/>
    <w:rsid w:val="00295166"/>
    <w:rsid w:val="00296C2D"/>
    <w:rsid w:val="002979B8"/>
    <w:rsid w:val="002A052E"/>
    <w:rsid w:val="002A0667"/>
    <w:rsid w:val="002A0781"/>
    <w:rsid w:val="002A0CD2"/>
    <w:rsid w:val="002A153F"/>
    <w:rsid w:val="002A1772"/>
    <w:rsid w:val="002A255C"/>
    <w:rsid w:val="002A27F5"/>
    <w:rsid w:val="002A5D3F"/>
    <w:rsid w:val="002A6219"/>
    <w:rsid w:val="002A71F9"/>
    <w:rsid w:val="002A723E"/>
    <w:rsid w:val="002A74E5"/>
    <w:rsid w:val="002B0C68"/>
    <w:rsid w:val="002B0E80"/>
    <w:rsid w:val="002B12E8"/>
    <w:rsid w:val="002B2916"/>
    <w:rsid w:val="002B2931"/>
    <w:rsid w:val="002B2E43"/>
    <w:rsid w:val="002B2F3E"/>
    <w:rsid w:val="002B3468"/>
    <w:rsid w:val="002B3890"/>
    <w:rsid w:val="002B4973"/>
    <w:rsid w:val="002B5097"/>
    <w:rsid w:val="002B52D8"/>
    <w:rsid w:val="002B5C59"/>
    <w:rsid w:val="002B5EA8"/>
    <w:rsid w:val="002B67BC"/>
    <w:rsid w:val="002B7402"/>
    <w:rsid w:val="002B7708"/>
    <w:rsid w:val="002B7864"/>
    <w:rsid w:val="002C1071"/>
    <w:rsid w:val="002C1C04"/>
    <w:rsid w:val="002C2656"/>
    <w:rsid w:val="002C30C1"/>
    <w:rsid w:val="002C4F7E"/>
    <w:rsid w:val="002D27B5"/>
    <w:rsid w:val="002D2A70"/>
    <w:rsid w:val="002D4115"/>
    <w:rsid w:val="002D45BC"/>
    <w:rsid w:val="002D64B4"/>
    <w:rsid w:val="002D657F"/>
    <w:rsid w:val="002E364D"/>
    <w:rsid w:val="002E3F7D"/>
    <w:rsid w:val="002E404B"/>
    <w:rsid w:val="002E50C5"/>
    <w:rsid w:val="002E7620"/>
    <w:rsid w:val="002E7824"/>
    <w:rsid w:val="002F1BA5"/>
    <w:rsid w:val="002F2EDE"/>
    <w:rsid w:val="002F3F00"/>
    <w:rsid w:val="002F52FE"/>
    <w:rsid w:val="002F54B6"/>
    <w:rsid w:val="002F65D9"/>
    <w:rsid w:val="002F68EC"/>
    <w:rsid w:val="00300435"/>
    <w:rsid w:val="0030050F"/>
    <w:rsid w:val="003008C0"/>
    <w:rsid w:val="00302DF4"/>
    <w:rsid w:val="003043B1"/>
    <w:rsid w:val="00304558"/>
    <w:rsid w:val="00305474"/>
    <w:rsid w:val="0030548D"/>
    <w:rsid w:val="00305852"/>
    <w:rsid w:val="00305DDC"/>
    <w:rsid w:val="00305F0A"/>
    <w:rsid w:val="003060C7"/>
    <w:rsid w:val="00306407"/>
    <w:rsid w:val="0031066E"/>
    <w:rsid w:val="00310904"/>
    <w:rsid w:val="00310BF8"/>
    <w:rsid w:val="00311BB8"/>
    <w:rsid w:val="00313243"/>
    <w:rsid w:val="00313F6A"/>
    <w:rsid w:val="00314C0F"/>
    <w:rsid w:val="003160D5"/>
    <w:rsid w:val="003161B2"/>
    <w:rsid w:val="00316CE1"/>
    <w:rsid w:val="00317187"/>
    <w:rsid w:val="003176D6"/>
    <w:rsid w:val="00320DC4"/>
    <w:rsid w:val="003216C3"/>
    <w:rsid w:val="0032193B"/>
    <w:rsid w:val="003226A6"/>
    <w:rsid w:val="0032385C"/>
    <w:rsid w:val="00324195"/>
    <w:rsid w:val="0033048C"/>
    <w:rsid w:val="00331455"/>
    <w:rsid w:val="00333693"/>
    <w:rsid w:val="003336AB"/>
    <w:rsid w:val="003345AD"/>
    <w:rsid w:val="00334FCB"/>
    <w:rsid w:val="00335149"/>
    <w:rsid w:val="00335899"/>
    <w:rsid w:val="003365A9"/>
    <w:rsid w:val="003369B3"/>
    <w:rsid w:val="00336B11"/>
    <w:rsid w:val="003401BA"/>
    <w:rsid w:val="00340A5A"/>
    <w:rsid w:val="00340D38"/>
    <w:rsid w:val="00341261"/>
    <w:rsid w:val="003437D5"/>
    <w:rsid w:val="00345340"/>
    <w:rsid w:val="00345BD6"/>
    <w:rsid w:val="00346A2C"/>
    <w:rsid w:val="003478A3"/>
    <w:rsid w:val="00347F4B"/>
    <w:rsid w:val="00352154"/>
    <w:rsid w:val="003530B5"/>
    <w:rsid w:val="003540CD"/>
    <w:rsid w:val="003547F9"/>
    <w:rsid w:val="00354B87"/>
    <w:rsid w:val="0035539B"/>
    <w:rsid w:val="00355DC8"/>
    <w:rsid w:val="003560B2"/>
    <w:rsid w:val="00356CFF"/>
    <w:rsid w:val="00357372"/>
    <w:rsid w:val="003577A3"/>
    <w:rsid w:val="00360582"/>
    <w:rsid w:val="00361DD1"/>
    <w:rsid w:val="003632FA"/>
    <w:rsid w:val="00366642"/>
    <w:rsid w:val="00367111"/>
    <w:rsid w:val="003675B9"/>
    <w:rsid w:val="00367FE8"/>
    <w:rsid w:val="003719D5"/>
    <w:rsid w:val="00371D65"/>
    <w:rsid w:val="00372023"/>
    <w:rsid w:val="0037219C"/>
    <w:rsid w:val="003726D7"/>
    <w:rsid w:val="0037304F"/>
    <w:rsid w:val="003732CD"/>
    <w:rsid w:val="003748DB"/>
    <w:rsid w:val="00374D6E"/>
    <w:rsid w:val="003754B2"/>
    <w:rsid w:val="00377E1D"/>
    <w:rsid w:val="00380F70"/>
    <w:rsid w:val="00381CB8"/>
    <w:rsid w:val="00382BAE"/>
    <w:rsid w:val="00382E62"/>
    <w:rsid w:val="003831F7"/>
    <w:rsid w:val="00383F69"/>
    <w:rsid w:val="0038435E"/>
    <w:rsid w:val="0038488D"/>
    <w:rsid w:val="00384D11"/>
    <w:rsid w:val="003854F2"/>
    <w:rsid w:val="0039093C"/>
    <w:rsid w:val="00391001"/>
    <w:rsid w:val="00391333"/>
    <w:rsid w:val="00392336"/>
    <w:rsid w:val="00392ABC"/>
    <w:rsid w:val="003937DF"/>
    <w:rsid w:val="003940C1"/>
    <w:rsid w:val="00394192"/>
    <w:rsid w:val="00394428"/>
    <w:rsid w:val="00395631"/>
    <w:rsid w:val="00396EA8"/>
    <w:rsid w:val="003972C3"/>
    <w:rsid w:val="00397A8F"/>
    <w:rsid w:val="003A0750"/>
    <w:rsid w:val="003A2C1A"/>
    <w:rsid w:val="003A2FE4"/>
    <w:rsid w:val="003B0E64"/>
    <w:rsid w:val="003B1498"/>
    <w:rsid w:val="003B1B2E"/>
    <w:rsid w:val="003B1D54"/>
    <w:rsid w:val="003B21B7"/>
    <w:rsid w:val="003B4312"/>
    <w:rsid w:val="003B4AF6"/>
    <w:rsid w:val="003B7325"/>
    <w:rsid w:val="003B777E"/>
    <w:rsid w:val="003C09B4"/>
    <w:rsid w:val="003C0AA3"/>
    <w:rsid w:val="003C113D"/>
    <w:rsid w:val="003C164A"/>
    <w:rsid w:val="003C196C"/>
    <w:rsid w:val="003C2DD9"/>
    <w:rsid w:val="003C36C1"/>
    <w:rsid w:val="003C5CB4"/>
    <w:rsid w:val="003D1E13"/>
    <w:rsid w:val="003D2062"/>
    <w:rsid w:val="003D21A9"/>
    <w:rsid w:val="003D349E"/>
    <w:rsid w:val="003D3C5F"/>
    <w:rsid w:val="003D54EF"/>
    <w:rsid w:val="003D74E8"/>
    <w:rsid w:val="003D7858"/>
    <w:rsid w:val="003D7B11"/>
    <w:rsid w:val="003E236F"/>
    <w:rsid w:val="003E2C94"/>
    <w:rsid w:val="003E3163"/>
    <w:rsid w:val="003E352F"/>
    <w:rsid w:val="003E622A"/>
    <w:rsid w:val="003E6583"/>
    <w:rsid w:val="003E7419"/>
    <w:rsid w:val="003F08A7"/>
    <w:rsid w:val="003F0C73"/>
    <w:rsid w:val="003F2291"/>
    <w:rsid w:val="003F24FC"/>
    <w:rsid w:val="003F2677"/>
    <w:rsid w:val="003F36AB"/>
    <w:rsid w:val="003F4695"/>
    <w:rsid w:val="003F5ACF"/>
    <w:rsid w:val="003F5CC7"/>
    <w:rsid w:val="003F5E1E"/>
    <w:rsid w:val="003F5E66"/>
    <w:rsid w:val="003F5F4D"/>
    <w:rsid w:val="003F6734"/>
    <w:rsid w:val="003F769D"/>
    <w:rsid w:val="00400596"/>
    <w:rsid w:val="004015AD"/>
    <w:rsid w:val="00401DE5"/>
    <w:rsid w:val="00401F83"/>
    <w:rsid w:val="0040216B"/>
    <w:rsid w:val="0040380C"/>
    <w:rsid w:val="004054B8"/>
    <w:rsid w:val="004056E4"/>
    <w:rsid w:val="004064D9"/>
    <w:rsid w:val="00407295"/>
    <w:rsid w:val="00410862"/>
    <w:rsid w:val="004143BC"/>
    <w:rsid w:val="00414ECD"/>
    <w:rsid w:val="0041599C"/>
    <w:rsid w:val="004161EB"/>
    <w:rsid w:val="00416CF6"/>
    <w:rsid w:val="00420FEF"/>
    <w:rsid w:val="0042143F"/>
    <w:rsid w:val="00424223"/>
    <w:rsid w:val="004258A8"/>
    <w:rsid w:val="00425F05"/>
    <w:rsid w:val="00430339"/>
    <w:rsid w:val="00430545"/>
    <w:rsid w:val="004309BC"/>
    <w:rsid w:val="00430E8A"/>
    <w:rsid w:val="004313CC"/>
    <w:rsid w:val="004322DC"/>
    <w:rsid w:val="00435E9B"/>
    <w:rsid w:val="00437250"/>
    <w:rsid w:val="00437E2D"/>
    <w:rsid w:val="00441DF3"/>
    <w:rsid w:val="00444070"/>
    <w:rsid w:val="00444600"/>
    <w:rsid w:val="00444CF0"/>
    <w:rsid w:val="00444D59"/>
    <w:rsid w:val="004459C0"/>
    <w:rsid w:val="00445E9D"/>
    <w:rsid w:val="00446437"/>
    <w:rsid w:val="00446B26"/>
    <w:rsid w:val="004473B2"/>
    <w:rsid w:val="004504F7"/>
    <w:rsid w:val="0045097D"/>
    <w:rsid w:val="00451CB9"/>
    <w:rsid w:val="004524C5"/>
    <w:rsid w:val="00453D25"/>
    <w:rsid w:val="00455778"/>
    <w:rsid w:val="00455D99"/>
    <w:rsid w:val="00457609"/>
    <w:rsid w:val="004576F2"/>
    <w:rsid w:val="00457F0D"/>
    <w:rsid w:val="00460DF6"/>
    <w:rsid w:val="004614A4"/>
    <w:rsid w:val="0046255A"/>
    <w:rsid w:val="004648F2"/>
    <w:rsid w:val="00466D93"/>
    <w:rsid w:val="00466DD7"/>
    <w:rsid w:val="00470B4B"/>
    <w:rsid w:val="00471C61"/>
    <w:rsid w:val="00471F92"/>
    <w:rsid w:val="0047294F"/>
    <w:rsid w:val="00472979"/>
    <w:rsid w:val="00472E9E"/>
    <w:rsid w:val="004736BC"/>
    <w:rsid w:val="00473977"/>
    <w:rsid w:val="00474A46"/>
    <w:rsid w:val="004758B5"/>
    <w:rsid w:val="00475968"/>
    <w:rsid w:val="00476E7C"/>
    <w:rsid w:val="00476FD7"/>
    <w:rsid w:val="00482324"/>
    <w:rsid w:val="00482FB8"/>
    <w:rsid w:val="00482FDD"/>
    <w:rsid w:val="00483040"/>
    <w:rsid w:val="00483685"/>
    <w:rsid w:val="00485369"/>
    <w:rsid w:val="0048692C"/>
    <w:rsid w:val="00486BED"/>
    <w:rsid w:val="004873E8"/>
    <w:rsid w:val="0049022E"/>
    <w:rsid w:val="00490F65"/>
    <w:rsid w:val="00491348"/>
    <w:rsid w:val="0049137A"/>
    <w:rsid w:val="00492BF6"/>
    <w:rsid w:val="0049361A"/>
    <w:rsid w:val="00493795"/>
    <w:rsid w:val="00494940"/>
    <w:rsid w:val="00496721"/>
    <w:rsid w:val="0049714A"/>
    <w:rsid w:val="004975E2"/>
    <w:rsid w:val="004A091F"/>
    <w:rsid w:val="004A0D20"/>
    <w:rsid w:val="004A2000"/>
    <w:rsid w:val="004A2B1F"/>
    <w:rsid w:val="004A41CF"/>
    <w:rsid w:val="004A4598"/>
    <w:rsid w:val="004A4864"/>
    <w:rsid w:val="004A62E2"/>
    <w:rsid w:val="004A770D"/>
    <w:rsid w:val="004A7B6F"/>
    <w:rsid w:val="004A7D5C"/>
    <w:rsid w:val="004B0D5F"/>
    <w:rsid w:val="004B0DC0"/>
    <w:rsid w:val="004B11D0"/>
    <w:rsid w:val="004B2040"/>
    <w:rsid w:val="004B32BF"/>
    <w:rsid w:val="004B345C"/>
    <w:rsid w:val="004B451C"/>
    <w:rsid w:val="004B4C92"/>
    <w:rsid w:val="004B59F2"/>
    <w:rsid w:val="004B5A03"/>
    <w:rsid w:val="004B5A71"/>
    <w:rsid w:val="004B5FE4"/>
    <w:rsid w:val="004C0715"/>
    <w:rsid w:val="004C17C6"/>
    <w:rsid w:val="004C1860"/>
    <w:rsid w:val="004C2BD1"/>
    <w:rsid w:val="004C448C"/>
    <w:rsid w:val="004C765C"/>
    <w:rsid w:val="004C789C"/>
    <w:rsid w:val="004C7A21"/>
    <w:rsid w:val="004D00D6"/>
    <w:rsid w:val="004D23EA"/>
    <w:rsid w:val="004D4D97"/>
    <w:rsid w:val="004D55F1"/>
    <w:rsid w:val="004D57EB"/>
    <w:rsid w:val="004D5B14"/>
    <w:rsid w:val="004D78B7"/>
    <w:rsid w:val="004D7C07"/>
    <w:rsid w:val="004D7E22"/>
    <w:rsid w:val="004E0500"/>
    <w:rsid w:val="004E0D26"/>
    <w:rsid w:val="004E0DB2"/>
    <w:rsid w:val="004E1008"/>
    <w:rsid w:val="004E1E7D"/>
    <w:rsid w:val="004E1EA3"/>
    <w:rsid w:val="004E23F9"/>
    <w:rsid w:val="004E25FC"/>
    <w:rsid w:val="004E2C2E"/>
    <w:rsid w:val="004E3207"/>
    <w:rsid w:val="004E3955"/>
    <w:rsid w:val="004E3CE2"/>
    <w:rsid w:val="004E48FB"/>
    <w:rsid w:val="004E6039"/>
    <w:rsid w:val="004E6665"/>
    <w:rsid w:val="004F03FB"/>
    <w:rsid w:val="004F047A"/>
    <w:rsid w:val="004F0B7C"/>
    <w:rsid w:val="004F1B1E"/>
    <w:rsid w:val="004F299B"/>
    <w:rsid w:val="004F3FDB"/>
    <w:rsid w:val="004F5C17"/>
    <w:rsid w:val="004F791D"/>
    <w:rsid w:val="004F7FA8"/>
    <w:rsid w:val="00501BC6"/>
    <w:rsid w:val="00502418"/>
    <w:rsid w:val="005039FA"/>
    <w:rsid w:val="00503A45"/>
    <w:rsid w:val="00504000"/>
    <w:rsid w:val="00504E1C"/>
    <w:rsid w:val="005074A2"/>
    <w:rsid w:val="005074E6"/>
    <w:rsid w:val="0051201A"/>
    <w:rsid w:val="00512825"/>
    <w:rsid w:val="00512C7B"/>
    <w:rsid w:val="00513B55"/>
    <w:rsid w:val="00514F76"/>
    <w:rsid w:val="00516F17"/>
    <w:rsid w:val="00517065"/>
    <w:rsid w:val="00521B46"/>
    <w:rsid w:val="0052233D"/>
    <w:rsid w:val="00524CA6"/>
    <w:rsid w:val="00525204"/>
    <w:rsid w:val="005255DB"/>
    <w:rsid w:val="005264B6"/>
    <w:rsid w:val="0052714E"/>
    <w:rsid w:val="00530397"/>
    <w:rsid w:val="00532C49"/>
    <w:rsid w:val="005330E1"/>
    <w:rsid w:val="0053313A"/>
    <w:rsid w:val="00533336"/>
    <w:rsid w:val="00533B73"/>
    <w:rsid w:val="00534C13"/>
    <w:rsid w:val="005402DD"/>
    <w:rsid w:val="00540561"/>
    <w:rsid w:val="00540840"/>
    <w:rsid w:val="00541F32"/>
    <w:rsid w:val="00542083"/>
    <w:rsid w:val="00543B63"/>
    <w:rsid w:val="00543B8D"/>
    <w:rsid w:val="0054532D"/>
    <w:rsid w:val="00545441"/>
    <w:rsid w:val="005466A0"/>
    <w:rsid w:val="005466DF"/>
    <w:rsid w:val="0054693D"/>
    <w:rsid w:val="00546A75"/>
    <w:rsid w:val="00546F63"/>
    <w:rsid w:val="00546F8B"/>
    <w:rsid w:val="00552A46"/>
    <w:rsid w:val="00552F22"/>
    <w:rsid w:val="00555649"/>
    <w:rsid w:val="005564C9"/>
    <w:rsid w:val="00557B26"/>
    <w:rsid w:val="0056079D"/>
    <w:rsid w:val="00561095"/>
    <w:rsid w:val="00561105"/>
    <w:rsid w:val="005612B1"/>
    <w:rsid w:val="005630DE"/>
    <w:rsid w:val="00563140"/>
    <w:rsid w:val="005637E5"/>
    <w:rsid w:val="005639CE"/>
    <w:rsid w:val="00564868"/>
    <w:rsid w:val="005652A7"/>
    <w:rsid w:val="005670E6"/>
    <w:rsid w:val="00570871"/>
    <w:rsid w:val="00572F63"/>
    <w:rsid w:val="005736D9"/>
    <w:rsid w:val="00573F6C"/>
    <w:rsid w:val="005745A4"/>
    <w:rsid w:val="00575E71"/>
    <w:rsid w:val="0057632F"/>
    <w:rsid w:val="00576708"/>
    <w:rsid w:val="005775DB"/>
    <w:rsid w:val="0058184D"/>
    <w:rsid w:val="00581FF4"/>
    <w:rsid w:val="00582F1A"/>
    <w:rsid w:val="00583FF2"/>
    <w:rsid w:val="005841CB"/>
    <w:rsid w:val="0058439D"/>
    <w:rsid w:val="00585A1E"/>
    <w:rsid w:val="005863D2"/>
    <w:rsid w:val="00586C2A"/>
    <w:rsid w:val="00587273"/>
    <w:rsid w:val="00587C43"/>
    <w:rsid w:val="00593828"/>
    <w:rsid w:val="0059426E"/>
    <w:rsid w:val="00594AC7"/>
    <w:rsid w:val="0059579E"/>
    <w:rsid w:val="00596C07"/>
    <w:rsid w:val="005978CA"/>
    <w:rsid w:val="005A0772"/>
    <w:rsid w:val="005A2769"/>
    <w:rsid w:val="005A2CBF"/>
    <w:rsid w:val="005A308A"/>
    <w:rsid w:val="005A417A"/>
    <w:rsid w:val="005A5194"/>
    <w:rsid w:val="005A699E"/>
    <w:rsid w:val="005B05EB"/>
    <w:rsid w:val="005B0855"/>
    <w:rsid w:val="005B123C"/>
    <w:rsid w:val="005B2AC6"/>
    <w:rsid w:val="005B2E1B"/>
    <w:rsid w:val="005B3B33"/>
    <w:rsid w:val="005B6FFE"/>
    <w:rsid w:val="005C02F6"/>
    <w:rsid w:val="005C0F51"/>
    <w:rsid w:val="005C140B"/>
    <w:rsid w:val="005C1593"/>
    <w:rsid w:val="005C53AE"/>
    <w:rsid w:val="005C585A"/>
    <w:rsid w:val="005C5966"/>
    <w:rsid w:val="005C5AC3"/>
    <w:rsid w:val="005C5E54"/>
    <w:rsid w:val="005C6C3D"/>
    <w:rsid w:val="005C745E"/>
    <w:rsid w:val="005D0437"/>
    <w:rsid w:val="005D1102"/>
    <w:rsid w:val="005D1A85"/>
    <w:rsid w:val="005D408A"/>
    <w:rsid w:val="005D49E6"/>
    <w:rsid w:val="005D4FC1"/>
    <w:rsid w:val="005D5939"/>
    <w:rsid w:val="005D72F9"/>
    <w:rsid w:val="005E0DC2"/>
    <w:rsid w:val="005E153E"/>
    <w:rsid w:val="005E26A9"/>
    <w:rsid w:val="005E2B20"/>
    <w:rsid w:val="005E4970"/>
    <w:rsid w:val="005E5587"/>
    <w:rsid w:val="005E57E4"/>
    <w:rsid w:val="005E5AE2"/>
    <w:rsid w:val="005E5FAB"/>
    <w:rsid w:val="005E721D"/>
    <w:rsid w:val="005F03C5"/>
    <w:rsid w:val="005F05A0"/>
    <w:rsid w:val="005F4AA5"/>
    <w:rsid w:val="005F55AA"/>
    <w:rsid w:val="005F7AC6"/>
    <w:rsid w:val="005F7D01"/>
    <w:rsid w:val="00600A74"/>
    <w:rsid w:val="00600B48"/>
    <w:rsid w:val="0060211A"/>
    <w:rsid w:val="0060481A"/>
    <w:rsid w:val="006065D4"/>
    <w:rsid w:val="00607399"/>
    <w:rsid w:val="006074D4"/>
    <w:rsid w:val="0060751E"/>
    <w:rsid w:val="0061133F"/>
    <w:rsid w:val="00611505"/>
    <w:rsid w:val="006117DC"/>
    <w:rsid w:val="00612717"/>
    <w:rsid w:val="00617962"/>
    <w:rsid w:val="00620A77"/>
    <w:rsid w:val="00622787"/>
    <w:rsid w:val="00624823"/>
    <w:rsid w:val="00627627"/>
    <w:rsid w:val="006304D4"/>
    <w:rsid w:val="0063112A"/>
    <w:rsid w:val="00632CEA"/>
    <w:rsid w:val="00632F2C"/>
    <w:rsid w:val="00632F7A"/>
    <w:rsid w:val="00634AD0"/>
    <w:rsid w:val="006353AD"/>
    <w:rsid w:val="006379FE"/>
    <w:rsid w:val="00637DBE"/>
    <w:rsid w:val="0064015A"/>
    <w:rsid w:val="00640504"/>
    <w:rsid w:val="006405AF"/>
    <w:rsid w:val="00640794"/>
    <w:rsid w:val="00640E19"/>
    <w:rsid w:val="00641078"/>
    <w:rsid w:val="00642414"/>
    <w:rsid w:val="00642911"/>
    <w:rsid w:val="0064375A"/>
    <w:rsid w:val="00643831"/>
    <w:rsid w:val="006447E7"/>
    <w:rsid w:val="00646DC1"/>
    <w:rsid w:val="00650821"/>
    <w:rsid w:val="006519C6"/>
    <w:rsid w:val="00653C0D"/>
    <w:rsid w:val="00654A83"/>
    <w:rsid w:val="00657441"/>
    <w:rsid w:val="006614A4"/>
    <w:rsid w:val="006626C6"/>
    <w:rsid w:val="00663007"/>
    <w:rsid w:val="00663C66"/>
    <w:rsid w:val="00663CA3"/>
    <w:rsid w:val="006659BE"/>
    <w:rsid w:val="00665ECF"/>
    <w:rsid w:val="00667110"/>
    <w:rsid w:val="00667818"/>
    <w:rsid w:val="0067069C"/>
    <w:rsid w:val="006715F2"/>
    <w:rsid w:val="006721D8"/>
    <w:rsid w:val="006730EA"/>
    <w:rsid w:val="006735AB"/>
    <w:rsid w:val="00673F6F"/>
    <w:rsid w:val="00675CBF"/>
    <w:rsid w:val="00676059"/>
    <w:rsid w:val="00676E32"/>
    <w:rsid w:val="006802B5"/>
    <w:rsid w:val="00683EF8"/>
    <w:rsid w:val="00684913"/>
    <w:rsid w:val="00685137"/>
    <w:rsid w:val="00685651"/>
    <w:rsid w:val="006858D2"/>
    <w:rsid w:val="006860D8"/>
    <w:rsid w:val="00686973"/>
    <w:rsid w:val="006906FE"/>
    <w:rsid w:val="00690C17"/>
    <w:rsid w:val="00692028"/>
    <w:rsid w:val="006920EC"/>
    <w:rsid w:val="00692E29"/>
    <w:rsid w:val="00693013"/>
    <w:rsid w:val="00693640"/>
    <w:rsid w:val="00693AD7"/>
    <w:rsid w:val="006942BD"/>
    <w:rsid w:val="00696091"/>
    <w:rsid w:val="006A2AB4"/>
    <w:rsid w:val="006A5688"/>
    <w:rsid w:val="006A5DB3"/>
    <w:rsid w:val="006A6835"/>
    <w:rsid w:val="006A6B66"/>
    <w:rsid w:val="006A6B72"/>
    <w:rsid w:val="006A6BBB"/>
    <w:rsid w:val="006B0534"/>
    <w:rsid w:val="006B2486"/>
    <w:rsid w:val="006B2DC9"/>
    <w:rsid w:val="006B4053"/>
    <w:rsid w:val="006B4658"/>
    <w:rsid w:val="006B4F75"/>
    <w:rsid w:val="006B54B7"/>
    <w:rsid w:val="006B560D"/>
    <w:rsid w:val="006B6A02"/>
    <w:rsid w:val="006B7048"/>
    <w:rsid w:val="006B7B32"/>
    <w:rsid w:val="006C0F8F"/>
    <w:rsid w:val="006C14D3"/>
    <w:rsid w:val="006C1B78"/>
    <w:rsid w:val="006C1BB1"/>
    <w:rsid w:val="006C393C"/>
    <w:rsid w:val="006C5176"/>
    <w:rsid w:val="006C56D3"/>
    <w:rsid w:val="006C6ABC"/>
    <w:rsid w:val="006C6FAC"/>
    <w:rsid w:val="006C74EC"/>
    <w:rsid w:val="006D0B9D"/>
    <w:rsid w:val="006D22F6"/>
    <w:rsid w:val="006D23D1"/>
    <w:rsid w:val="006D361A"/>
    <w:rsid w:val="006D4574"/>
    <w:rsid w:val="006D52C3"/>
    <w:rsid w:val="006D7801"/>
    <w:rsid w:val="006D799E"/>
    <w:rsid w:val="006D7B48"/>
    <w:rsid w:val="006E1208"/>
    <w:rsid w:val="006E1FB1"/>
    <w:rsid w:val="006E3B36"/>
    <w:rsid w:val="006E3C7E"/>
    <w:rsid w:val="006E3C8B"/>
    <w:rsid w:val="006E3E18"/>
    <w:rsid w:val="006E4A12"/>
    <w:rsid w:val="006E4FFA"/>
    <w:rsid w:val="006E5F20"/>
    <w:rsid w:val="006E7427"/>
    <w:rsid w:val="006E7554"/>
    <w:rsid w:val="006F0BAE"/>
    <w:rsid w:val="006F17CA"/>
    <w:rsid w:val="006F3C30"/>
    <w:rsid w:val="006F48F2"/>
    <w:rsid w:val="006F5EE5"/>
    <w:rsid w:val="006F608B"/>
    <w:rsid w:val="007000B2"/>
    <w:rsid w:val="00700E0E"/>
    <w:rsid w:val="007023A7"/>
    <w:rsid w:val="00702F43"/>
    <w:rsid w:val="0070317D"/>
    <w:rsid w:val="007046BD"/>
    <w:rsid w:val="00705206"/>
    <w:rsid w:val="0070592D"/>
    <w:rsid w:val="00705AAF"/>
    <w:rsid w:val="007060A6"/>
    <w:rsid w:val="00706279"/>
    <w:rsid w:val="00706AD1"/>
    <w:rsid w:val="00707F6C"/>
    <w:rsid w:val="00711056"/>
    <w:rsid w:val="00711510"/>
    <w:rsid w:val="00711597"/>
    <w:rsid w:val="00711D75"/>
    <w:rsid w:val="0071385B"/>
    <w:rsid w:val="00715704"/>
    <w:rsid w:val="0071628F"/>
    <w:rsid w:val="0071682C"/>
    <w:rsid w:val="007210EC"/>
    <w:rsid w:val="007218D9"/>
    <w:rsid w:val="00721AFD"/>
    <w:rsid w:val="00722D11"/>
    <w:rsid w:val="007275EB"/>
    <w:rsid w:val="0073000F"/>
    <w:rsid w:val="0073164F"/>
    <w:rsid w:val="00731FC2"/>
    <w:rsid w:val="00733732"/>
    <w:rsid w:val="007362BC"/>
    <w:rsid w:val="007364D3"/>
    <w:rsid w:val="00736522"/>
    <w:rsid w:val="00740B73"/>
    <w:rsid w:val="00740D50"/>
    <w:rsid w:val="00742D4D"/>
    <w:rsid w:val="0074414D"/>
    <w:rsid w:val="00744424"/>
    <w:rsid w:val="00746734"/>
    <w:rsid w:val="00751B65"/>
    <w:rsid w:val="0075250F"/>
    <w:rsid w:val="00754EA5"/>
    <w:rsid w:val="00755785"/>
    <w:rsid w:val="007562C6"/>
    <w:rsid w:val="00757904"/>
    <w:rsid w:val="00760A16"/>
    <w:rsid w:val="007624CC"/>
    <w:rsid w:val="0076410C"/>
    <w:rsid w:val="00764776"/>
    <w:rsid w:val="00766200"/>
    <w:rsid w:val="00767038"/>
    <w:rsid w:val="0077095E"/>
    <w:rsid w:val="00770BC4"/>
    <w:rsid w:val="0077215C"/>
    <w:rsid w:val="007759EB"/>
    <w:rsid w:val="0077618C"/>
    <w:rsid w:val="00780731"/>
    <w:rsid w:val="0078079E"/>
    <w:rsid w:val="007822BA"/>
    <w:rsid w:val="00782357"/>
    <w:rsid w:val="007825D7"/>
    <w:rsid w:val="00782C64"/>
    <w:rsid w:val="00783512"/>
    <w:rsid w:val="00783727"/>
    <w:rsid w:val="00784DDD"/>
    <w:rsid w:val="00785484"/>
    <w:rsid w:val="007858F2"/>
    <w:rsid w:val="00787C01"/>
    <w:rsid w:val="00791926"/>
    <w:rsid w:val="00793108"/>
    <w:rsid w:val="00793D82"/>
    <w:rsid w:val="0079455C"/>
    <w:rsid w:val="00794A2C"/>
    <w:rsid w:val="00795206"/>
    <w:rsid w:val="00796363"/>
    <w:rsid w:val="00796AC8"/>
    <w:rsid w:val="007A38FC"/>
    <w:rsid w:val="007A51C8"/>
    <w:rsid w:val="007A5506"/>
    <w:rsid w:val="007A5AD0"/>
    <w:rsid w:val="007A5B42"/>
    <w:rsid w:val="007A6DD4"/>
    <w:rsid w:val="007B0707"/>
    <w:rsid w:val="007B07C3"/>
    <w:rsid w:val="007B183A"/>
    <w:rsid w:val="007B2A21"/>
    <w:rsid w:val="007B2F59"/>
    <w:rsid w:val="007B4331"/>
    <w:rsid w:val="007B5B91"/>
    <w:rsid w:val="007B61C5"/>
    <w:rsid w:val="007B7439"/>
    <w:rsid w:val="007B7C0B"/>
    <w:rsid w:val="007B7C56"/>
    <w:rsid w:val="007C10CD"/>
    <w:rsid w:val="007C1435"/>
    <w:rsid w:val="007C26D5"/>
    <w:rsid w:val="007C311A"/>
    <w:rsid w:val="007C4759"/>
    <w:rsid w:val="007C4FD2"/>
    <w:rsid w:val="007C79B7"/>
    <w:rsid w:val="007C7A6A"/>
    <w:rsid w:val="007D157E"/>
    <w:rsid w:val="007D203C"/>
    <w:rsid w:val="007D3E44"/>
    <w:rsid w:val="007D4FAA"/>
    <w:rsid w:val="007D72CD"/>
    <w:rsid w:val="007D762F"/>
    <w:rsid w:val="007E08DE"/>
    <w:rsid w:val="007E10E8"/>
    <w:rsid w:val="007E18E1"/>
    <w:rsid w:val="007E2464"/>
    <w:rsid w:val="007E36EF"/>
    <w:rsid w:val="007E4A1A"/>
    <w:rsid w:val="007E4DCB"/>
    <w:rsid w:val="007E6CC7"/>
    <w:rsid w:val="007E6F79"/>
    <w:rsid w:val="007F0262"/>
    <w:rsid w:val="007F0275"/>
    <w:rsid w:val="007F10DC"/>
    <w:rsid w:val="007F17EE"/>
    <w:rsid w:val="007F2A3D"/>
    <w:rsid w:val="007F3100"/>
    <w:rsid w:val="007F368C"/>
    <w:rsid w:val="007F384E"/>
    <w:rsid w:val="007F5003"/>
    <w:rsid w:val="007F6CDF"/>
    <w:rsid w:val="007F7337"/>
    <w:rsid w:val="007F7A76"/>
    <w:rsid w:val="007F7AB5"/>
    <w:rsid w:val="008002D6"/>
    <w:rsid w:val="0080166F"/>
    <w:rsid w:val="00801A8C"/>
    <w:rsid w:val="00801D5E"/>
    <w:rsid w:val="00803FA8"/>
    <w:rsid w:val="00804903"/>
    <w:rsid w:val="00805478"/>
    <w:rsid w:val="00806B54"/>
    <w:rsid w:val="00807C49"/>
    <w:rsid w:val="00810A86"/>
    <w:rsid w:val="00812C18"/>
    <w:rsid w:val="00812E63"/>
    <w:rsid w:val="0081384C"/>
    <w:rsid w:val="00815215"/>
    <w:rsid w:val="008153D9"/>
    <w:rsid w:val="00815570"/>
    <w:rsid w:val="008164EE"/>
    <w:rsid w:val="008202A6"/>
    <w:rsid w:val="00820FA3"/>
    <w:rsid w:val="00821778"/>
    <w:rsid w:val="00822EC4"/>
    <w:rsid w:val="00823267"/>
    <w:rsid w:val="0082447F"/>
    <w:rsid w:val="008244FD"/>
    <w:rsid w:val="00824927"/>
    <w:rsid w:val="00826413"/>
    <w:rsid w:val="00827DF2"/>
    <w:rsid w:val="0083059E"/>
    <w:rsid w:val="00834FFA"/>
    <w:rsid w:val="00835421"/>
    <w:rsid w:val="008359C8"/>
    <w:rsid w:val="008369F1"/>
    <w:rsid w:val="00836BF5"/>
    <w:rsid w:val="00836C15"/>
    <w:rsid w:val="00837DBB"/>
    <w:rsid w:val="0084011A"/>
    <w:rsid w:val="00840B10"/>
    <w:rsid w:val="00840D01"/>
    <w:rsid w:val="0084264D"/>
    <w:rsid w:val="00843043"/>
    <w:rsid w:val="0084386F"/>
    <w:rsid w:val="00844453"/>
    <w:rsid w:val="00846CD4"/>
    <w:rsid w:val="00846CE1"/>
    <w:rsid w:val="0084710A"/>
    <w:rsid w:val="00847BBE"/>
    <w:rsid w:val="00854191"/>
    <w:rsid w:val="0085528B"/>
    <w:rsid w:val="00855CDD"/>
    <w:rsid w:val="008578FF"/>
    <w:rsid w:val="00860609"/>
    <w:rsid w:val="00860615"/>
    <w:rsid w:val="00861FF5"/>
    <w:rsid w:val="0086209C"/>
    <w:rsid w:val="008621D9"/>
    <w:rsid w:val="00863466"/>
    <w:rsid w:val="00863F52"/>
    <w:rsid w:val="00864090"/>
    <w:rsid w:val="00864A2A"/>
    <w:rsid w:val="00865B45"/>
    <w:rsid w:val="008669B9"/>
    <w:rsid w:val="00866C16"/>
    <w:rsid w:val="008678DB"/>
    <w:rsid w:val="00867E15"/>
    <w:rsid w:val="00870124"/>
    <w:rsid w:val="008706F5"/>
    <w:rsid w:val="008707C3"/>
    <w:rsid w:val="00870E24"/>
    <w:rsid w:val="00871581"/>
    <w:rsid w:val="00871AEC"/>
    <w:rsid w:val="00871BB1"/>
    <w:rsid w:val="008725B1"/>
    <w:rsid w:val="0087467E"/>
    <w:rsid w:val="00874F68"/>
    <w:rsid w:val="00875C6D"/>
    <w:rsid w:val="0087634C"/>
    <w:rsid w:val="00876397"/>
    <w:rsid w:val="00876A1F"/>
    <w:rsid w:val="00877CDC"/>
    <w:rsid w:val="00881D79"/>
    <w:rsid w:val="00882241"/>
    <w:rsid w:val="0088280F"/>
    <w:rsid w:val="0088307B"/>
    <w:rsid w:val="008855A7"/>
    <w:rsid w:val="00886127"/>
    <w:rsid w:val="008862E7"/>
    <w:rsid w:val="008865DB"/>
    <w:rsid w:val="00886CA7"/>
    <w:rsid w:val="00886D9A"/>
    <w:rsid w:val="00887B4B"/>
    <w:rsid w:val="00887D6F"/>
    <w:rsid w:val="0089062B"/>
    <w:rsid w:val="00891583"/>
    <w:rsid w:val="00891FE7"/>
    <w:rsid w:val="00893077"/>
    <w:rsid w:val="0089475E"/>
    <w:rsid w:val="008949FB"/>
    <w:rsid w:val="00894F66"/>
    <w:rsid w:val="008961A5"/>
    <w:rsid w:val="00896405"/>
    <w:rsid w:val="008A1425"/>
    <w:rsid w:val="008A37F0"/>
    <w:rsid w:val="008A41D6"/>
    <w:rsid w:val="008A6680"/>
    <w:rsid w:val="008B1263"/>
    <w:rsid w:val="008B197C"/>
    <w:rsid w:val="008B1A33"/>
    <w:rsid w:val="008B4AF2"/>
    <w:rsid w:val="008B5871"/>
    <w:rsid w:val="008C0B2A"/>
    <w:rsid w:val="008C11EE"/>
    <w:rsid w:val="008C260B"/>
    <w:rsid w:val="008C2BA0"/>
    <w:rsid w:val="008C2BA3"/>
    <w:rsid w:val="008C3B06"/>
    <w:rsid w:val="008C425B"/>
    <w:rsid w:val="008C7A7F"/>
    <w:rsid w:val="008C7B54"/>
    <w:rsid w:val="008C7DB8"/>
    <w:rsid w:val="008D03AE"/>
    <w:rsid w:val="008D1BDB"/>
    <w:rsid w:val="008D2E2A"/>
    <w:rsid w:val="008D3512"/>
    <w:rsid w:val="008D3EA2"/>
    <w:rsid w:val="008D41CD"/>
    <w:rsid w:val="008D51D7"/>
    <w:rsid w:val="008D5222"/>
    <w:rsid w:val="008D7804"/>
    <w:rsid w:val="008E0CE0"/>
    <w:rsid w:val="008E1193"/>
    <w:rsid w:val="008E14AF"/>
    <w:rsid w:val="008E2578"/>
    <w:rsid w:val="008E3419"/>
    <w:rsid w:val="008E3CEB"/>
    <w:rsid w:val="008E3D38"/>
    <w:rsid w:val="008E453C"/>
    <w:rsid w:val="008E463C"/>
    <w:rsid w:val="008E46C2"/>
    <w:rsid w:val="008E49E3"/>
    <w:rsid w:val="008E4CCC"/>
    <w:rsid w:val="008E5F90"/>
    <w:rsid w:val="008E6628"/>
    <w:rsid w:val="008E6F26"/>
    <w:rsid w:val="008F200E"/>
    <w:rsid w:val="008F2242"/>
    <w:rsid w:val="008F5717"/>
    <w:rsid w:val="008F5BE0"/>
    <w:rsid w:val="008F640D"/>
    <w:rsid w:val="008F656F"/>
    <w:rsid w:val="008F662F"/>
    <w:rsid w:val="008F6786"/>
    <w:rsid w:val="008F7244"/>
    <w:rsid w:val="008F7937"/>
    <w:rsid w:val="008F7E81"/>
    <w:rsid w:val="00900F42"/>
    <w:rsid w:val="00901BE9"/>
    <w:rsid w:val="00902E63"/>
    <w:rsid w:val="00904F89"/>
    <w:rsid w:val="00906A62"/>
    <w:rsid w:val="00906AB2"/>
    <w:rsid w:val="00910CD6"/>
    <w:rsid w:val="00911AE5"/>
    <w:rsid w:val="0091336F"/>
    <w:rsid w:val="00913705"/>
    <w:rsid w:val="00913D80"/>
    <w:rsid w:val="009146E8"/>
    <w:rsid w:val="009159F0"/>
    <w:rsid w:val="009171E2"/>
    <w:rsid w:val="0091733F"/>
    <w:rsid w:val="00917E04"/>
    <w:rsid w:val="00920A15"/>
    <w:rsid w:val="009213F1"/>
    <w:rsid w:val="00922479"/>
    <w:rsid w:val="009260E2"/>
    <w:rsid w:val="0092727C"/>
    <w:rsid w:val="0092787B"/>
    <w:rsid w:val="00927BCE"/>
    <w:rsid w:val="00927FD8"/>
    <w:rsid w:val="00930121"/>
    <w:rsid w:val="009324DF"/>
    <w:rsid w:val="009328F3"/>
    <w:rsid w:val="00935152"/>
    <w:rsid w:val="00935722"/>
    <w:rsid w:val="00935D04"/>
    <w:rsid w:val="009364CC"/>
    <w:rsid w:val="009371CB"/>
    <w:rsid w:val="009379BC"/>
    <w:rsid w:val="0094025C"/>
    <w:rsid w:val="00941A33"/>
    <w:rsid w:val="00941DB7"/>
    <w:rsid w:val="00941F00"/>
    <w:rsid w:val="00943952"/>
    <w:rsid w:val="00945233"/>
    <w:rsid w:val="00945262"/>
    <w:rsid w:val="00945A23"/>
    <w:rsid w:val="009460FC"/>
    <w:rsid w:val="009461FD"/>
    <w:rsid w:val="0094708D"/>
    <w:rsid w:val="00947D7A"/>
    <w:rsid w:val="0095001C"/>
    <w:rsid w:val="0095163C"/>
    <w:rsid w:val="00951A46"/>
    <w:rsid w:val="0095396B"/>
    <w:rsid w:val="00953C69"/>
    <w:rsid w:val="00954103"/>
    <w:rsid w:val="00954373"/>
    <w:rsid w:val="00954974"/>
    <w:rsid w:val="00955AD1"/>
    <w:rsid w:val="00956573"/>
    <w:rsid w:val="00956E3D"/>
    <w:rsid w:val="00957650"/>
    <w:rsid w:val="009614B0"/>
    <w:rsid w:val="00961CA7"/>
    <w:rsid w:val="00962DBE"/>
    <w:rsid w:val="009630EA"/>
    <w:rsid w:val="009633C2"/>
    <w:rsid w:val="009649C7"/>
    <w:rsid w:val="00970768"/>
    <w:rsid w:val="00971A32"/>
    <w:rsid w:val="00972561"/>
    <w:rsid w:val="0097400F"/>
    <w:rsid w:val="0097742D"/>
    <w:rsid w:val="0097793A"/>
    <w:rsid w:val="00980EF3"/>
    <w:rsid w:val="00981669"/>
    <w:rsid w:val="00987FEB"/>
    <w:rsid w:val="00991F95"/>
    <w:rsid w:val="0099467B"/>
    <w:rsid w:val="00994964"/>
    <w:rsid w:val="009958C0"/>
    <w:rsid w:val="009969E0"/>
    <w:rsid w:val="00997077"/>
    <w:rsid w:val="009A06E9"/>
    <w:rsid w:val="009A1F55"/>
    <w:rsid w:val="009A222B"/>
    <w:rsid w:val="009A22AE"/>
    <w:rsid w:val="009A2425"/>
    <w:rsid w:val="009A2FFE"/>
    <w:rsid w:val="009A3E75"/>
    <w:rsid w:val="009A7DD2"/>
    <w:rsid w:val="009B035B"/>
    <w:rsid w:val="009B1378"/>
    <w:rsid w:val="009B13CF"/>
    <w:rsid w:val="009B18DB"/>
    <w:rsid w:val="009B2E93"/>
    <w:rsid w:val="009B5025"/>
    <w:rsid w:val="009B553A"/>
    <w:rsid w:val="009B5A17"/>
    <w:rsid w:val="009B5A51"/>
    <w:rsid w:val="009B6F3D"/>
    <w:rsid w:val="009B738F"/>
    <w:rsid w:val="009C1FAC"/>
    <w:rsid w:val="009C3CE9"/>
    <w:rsid w:val="009C3FD7"/>
    <w:rsid w:val="009C4CDE"/>
    <w:rsid w:val="009C5D20"/>
    <w:rsid w:val="009D13C1"/>
    <w:rsid w:val="009D15AC"/>
    <w:rsid w:val="009D297D"/>
    <w:rsid w:val="009D3AD5"/>
    <w:rsid w:val="009D49BC"/>
    <w:rsid w:val="009D55C1"/>
    <w:rsid w:val="009D66F2"/>
    <w:rsid w:val="009D76B5"/>
    <w:rsid w:val="009D7E0C"/>
    <w:rsid w:val="009D7F5B"/>
    <w:rsid w:val="009E52CE"/>
    <w:rsid w:val="009E575E"/>
    <w:rsid w:val="009E7B52"/>
    <w:rsid w:val="009F19B5"/>
    <w:rsid w:val="009F335F"/>
    <w:rsid w:val="009F3480"/>
    <w:rsid w:val="009F5511"/>
    <w:rsid w:val="009F5775"/>
    <w:rsid w:val="009F57E1"/>
    <w:rsid w:val="009F5E6B"/>
    <w:rsid w:val="009F6BD4"/>
    <w:rsid w:val="009F76BB"/>
    <w:rsid w:val="009F7BDB"/>
    <w:rsid w:val="00A00218"/>
    <w:rsid w:val="00A0032F"/>
    <w:rsid w:val="00A00DA4"/>
    <w:rsid w:val="00A01EDE"/>
    <w:rsid w:val="00A02190"/>
    <w:rsid w:val="00A03329"/>
    <w:rsid w:val="00A04D7A"/>
    <w:rsid w:val="00A06924"/>
    <w:rsid w:val="00A12490"/>
    <w:rsid w:val="00A12B06"/>
    <w:rsid w:val="00A12BFF"/>
    <w:rsid w:val="00A13776"/>
    <w:rsid w:val="00A152DC"/>
    <w:rsid w:val="00A16035"/>
    <w:rsid w:val="00A16C25"/>
    <w:rsid w:val="00A204B5"/>
    <w:rsid w:val="00A20B45"/>
    <w:rsid w:val="00A219A4"/>
    <w:rsid w:val="00A225FB"/>
    <w:rsid w:val="00A22CC1"/>
    <w:rsid w:val="00A22F8C"/>
    <w:rsid w:val="00A23254"/>
    <w:rsid w:val="00A24F88"/>
    <w:rsid w:val="00A250C7"/>
    <w:rsid w:val="00A2636B"/>
    <w:rsid w:val="00A266A5"/>
    <w:rsid w:val="00A2733D"/>
    <w:rsid w:val="00A30A60"/>
    <w:rsid w:val="00A3172A"/>
    <w:rsid w:val="00A31B25"/>
    <w:rsid w:val="00A33703"/>
    <w:rsid w:val="00A34ADF"/>
    <w:rsid w:val="00A34C5A"/>
    <w:rsid w:val="00A34ED6"/>
    <w:rsid w:val="00A35943"/>
    <w:rsid w:val="00A35C49"/>
    <w:rsid w:val="00A35D6C"/>
    <w:rsid w:val="00A35DE0"/>
    <w:rsid w:val="00A37920"/>
    <w:rsid w:val="00A4039E"/>
    <w:rsid w:val="00A411C8"/>
    <w:rsid w:val="00A43202"/>
    <w:rsid w:val="00A440B8"/>
    <w:rsid w:val="00A44944"/>
    <w:rsid w:val="00A44A9A"/>
    <w:rsid w:val="00A45120"/>
    <w:rsid w:val="00A45833"/>
    <w:rsid w:val="00A46691"/>
    <w:rsid w:val="00A46B54"/>
    <w:rsid w:val="00A46E8C"/>
    <w:rsid w:val="00A470C9"/>
    <w:rsid w:val="00A477DB"/>
    <w:rsid w:val="00A5401C"/>
    <w:rsid w:val="00A54D4B"/>
    <w:rsid w:val="00A55BD9"/>
    <w:rsid w:val="00A57B3C"/>
    <w:rsid w:val="00A604BC"/>
    <w:rsid w:val="00A60C49"/>
    <w:rsid w:val="00A62EA3"/>
    <w:rsid w:val="00A63191"/>
    <w:rsid w:val="00A63C01"/>
    <w:rsid w:val="00A63C93"/>
    <w:rsid w:val="00A6612D"/>
    <w:rsid w:val="00A703D2"/>
    <w:rsid w:val="00A70BEE"/>
    <w:rsid w:val="00A72C74"/>
    <w:rsid w:val="00A73906"/>
    <w:rsid w:val="00A73BB6"/>
    <w:rsid w:val="00A777DE"/>
    <w:rsid w:val="00A80A65"/>
    <w:rsid w:val="00A82B3A"/>
    <w:rsid w:val="00A84FED"/>
    <w:rsid w:val="00A87043"/>
    <w:rsid w:val="00A91C5B"/>
    <w:rsid w:val="00A93D46"/>
    <w:rsid w:val="00A9447B"/>
    <w:rsid w:val="00A968EE"/>
    <w:rsid w:val="00A96CB0"/>
    <w:rsid w:val="00A96D6E"/>
    <w:rsid w:val="00A971D4"/>
    <w:rsid w:val="00A971D7"/>
    <w:rsid w:val="00AA10B6"/>
    <w:rsid w:val="00AA2068"/>
    <w:rsid w:val="00AA218C"/>
    <w:rsid w:val="00AA289B"/>
    <w:rsid w:val="00AA319B"/>
    <w:rsid w:val="00AA4A2E"/>
    <w:rsid w:val="00AA50A7"/>
    <w:rsid w:val="00AA6272"/>
    <w:rsid w:val="00AA773C"/>
    <w:rsid w:val="00AB0102"/>
    <w:rsid w:val="00AB017A"/>
    <w:rsid w:val="00AB0656"/>
    <w:rsid w:val="00AB067E"/>
    <w:rsid w:val="00AB06C8"/>
    <w:rsid w:val="00AB1AAD"/>
    <w:rsid w:val="00AB2378"/>
    <w:rsid w:val="00AB294F"/>
    <w:rsid w:val="00AB37E1"/>
    <w:rsid w:val="00AB7319"/>
    <w:rsid w:val="00AB7C9A"/>
    <w:rsid w:val="00AC02FB"/>
    <w:rsid w:val="00AC0F59"/>
    <w:rsid w:val="00AC1A3F"/>
    <w:rsid w:val="00AC1AAE"/>
    <w:rsid w:val="00AC5BFE"/>
    <w:rsid w:val="00AC6A90"/>
    <w:rsid w:val="00AC72BB"/>
    <w:rsid w:val="00AC7589"/>
    <w:rsid w:val="00AD066F"/>
    <w:rsid w:val="00AD08C6"/>
    <w:rsid w:val="00AD1645"/>
    <w:rsid w:val="00AD1A4B"/>
    <w:rsid w:val="00AD25B2"/>
    <w:rsid w:val="00AD5920"/>
    <w:rsid w:val="00AD5A2E"/>
    <w:rsid w:val="00AD628E"/>
    <w:rsid w:val="00AD6ABC"/>
    <w:rsid w:val="00AD6DB7"/>
    <w:rsid w:val="00AD7995"/>
    <w:rsid w:val="00AE09AE"/>
    <w:rsid w:val="00AE0BB9"/>
    <w:rsid w:val="00AE2AA3"/>
    <w:rsid w:val="00AE37A7"/>
    <w:rsid w:val="00AE6203"/>
    <w:rsid w:val="00AE6F69"/>
    <w:rsid w:val="00AF01B8"/>
    <w:rsid w:val="00AF0F0B"/>
    <w:rsid w:val="00AF11E2"/>
    <w:rsid w:val="00AF1436"/>
    <w:rsid w:val="00AF38E9"/>
    <w:rsid w:val="00AF53E7"/>
    <w:rsid w:val="00AF5F6F"/>
    <w:rsid w:val="00AF6D21"/>
    <w:rsid w:val="00B037E8"/>
    <w:rsid w:val="00B04DB4"/>
    <w:rsid w:val="00B05B46"/>
    <w:rsid w:val="00B06502"/>
    <w:rsid w:val="00B1028C"/>
    <w:rsid w:val="00B10DFD"/>
    <w:rsid w:val="00B11509"/>
    <w:rsid w:val="00B11801"/>
    <w:rsid w:val="00B119A9"/>
    <w:rsid w:val="00B15408"/>
    <w:rsid w:val="00B1558E"/>
    <w:rsid w:val="00B15D6B"/>
    <w:rsid w:val="00B160DD"/>
    <w:rsid w:val="00B16FDB"/>
    <w:rsid w:val="00B17457"/>
    <w:rsid w:val="00B20B81"/>
    <w:rsid w:val="00B24077"/>
    <w:rsid w:val="00B243CE"/>
    <w:rsid w:val="00B261BC"/>
    <w:rsid w:val="00B26217"/>
    <w:rsid w:val="00B26E91"/>
    <w:rsid w:val="00B27B40"/>
    <w:rsid w:val="00B30F21"/>
    <w:rsid w:val="00B30FD7"/>
    <w:rsid w:val="00B3110D"/>
    <w:rsid w:val="00B3147D"/>
    <w:rsid w:val="00B33D98"/>
    <w:rsid w:val="00B34A90"/>
    <w:rsid w:val="00B34BB7"/>
    <w:rsid w:val="00B34C14"/>
    <w:rsid w:val="00B35C25"/>
    <w:rsid w:val="00B35D94"/>
    <w:rsid w:val="00B37D4F"/>
    <w:rsid w:val="00B40FC2"/>
    <w:rsid w:val="00B41D40"/>
    <w:rsid w:val="00B42148"/>
    <w:rsid w:val="00B42787"/>
    <w:rsid w:val="00B428C1"/>
    <w:rsid w:val="00B43287"/>
    <w:rsid w:val="00B43322"/>
    <w:rsid w:val="00B43E2E"/>
    <w:rsid w:val="00B44A57"/>
    <w:rsid w:val="00B454A2"/>
    <w:rsid w:val="00B4626A"/>
    <w:rsid w:val="00B4772B"/>
    <w:rsid w:val="00B47FE6"/>
    <w:rsid w:val="00B50A2A"/>
    <w:rsid w:val="00B50BCF"/>
    <w:rsid w:val="00B5176C"/>
    <w:rsid w:val="00B519F6"/>
    <w:rsid w:val="00B5396D"/>
    <w:rsid w:val="00B54D6F"/>
    <w:rsid w:val="00B56FA0"/>
    <w:rsid w:val="00B60E7A"/>
    <w:rsid w:val="00B6137D"/>
    <w:rsid w:val="00B63119"/>
    <w:rsid w:val="00B64FB1"/>
    <w:rsid w:val="00B65154"/>
    <w:rsid w:val="00B65A84"/>
    <w:rsid w:val="00B65F4E"/>
    <w:rsid w:val="00B65FD4"/>
    <w:rsid w:val="00B6647B"/>
    <w:rsid w:val="00B7023A"/>
    <w:rsid w:val="00B70F32"/>
    <w:rsid w:val="00B71054"/>
    <w:rsid w:val="00B712F1"/>
    <w:rsid w:val="00B71C89"/>
    <w:rsid w:val="00B71CCC"/>
    <w:rsid w:val="00B73420"/>
    <w:rsid w:val="00B7387B"/>
    <w:rsid w:val="00B7395D"/>
    <w:rsid w:val="00B766C6"/>
    <w:rsid w:val="00B76A6D"/>
    <w:rsid w:val="00B77E78"/>
    <w:rsid w:val="00B806E0"/>
    <w:rsid w:val="00B81B57"/>
    <w:rsid w:val="00B825FB"/>
    <w:rsid w:val="00B82700"/>
    <w:rsid w:val="00B834C4"/>
    <w:rsid w:val="00B83784"/>
    <w:rsid w:val="00B847B4"/>
    <w:rsid w:val="00B86377"/>
    <w:rsid w:val="00B86912"/>
    <w:rsid w:val="00B8696C"/>
    <w:rsid w:val="00B86A59"/>
    <w:rsid w:val="00B87C24"/>
    <w:rsid w:val="00B90538"/>
    <w:rsid w:val="00B911C2"/>
    <w:rsid w:val="00B9124B"/>
    <w:rsid w:val="00B91C70"/>
    <w:rsid w:val="00B92A4B"/>
    <w:rsid w:val="00B95E7F"/>
    <w:rsid w:val="00B97E04"/>
    <w:rsid w:val="00BA043F"/>
    <w:rsid w:val="00BA5097"/>
    <w:rsid w:val="00BA51DD"/>
    <w:rsid w:val="00BA52D7"/>
    <w:rsid w:val="00BA63FB"/>
    <w:rsid w:val="00BA653D"/>
    <w:rsid w:val="00BA7021"/>
    <w:rsid w:val="00BB0023"/>
    <w:rsid w:val="00BB0B9A"/>
    <w:rsid w:val="00BB39F3"/>
    <w:rsid w:val="00BB5D31"/>
    <w:rsid w:val="00BB61D4"/>
    <w:rsid w:val="00BB7398"/>
    <w:rsid w:val="00BB769F"/>
    <w:rsid w:val="00BC0C0E"/>
    <w:rsid w:val="00BC15BD"/>
    <w:rsid w:val="00BC244B"/>
    <w:rsid w:val="00BC2C7D"/>
    <w:rsid w:val="00BC34D0"/>
    <w:rsid w:val="00BC40B4"/>
    <w:rsid w:val="00BC4128"/>
    <w:rsid w:val="00BD036F"/>
    <w:rsid w:val="00BD07D2"/>
    <w:rsid w:val="00BD1E45"/>
    <w:rsid w:val="00BD289C"/>
    <w:rsid w:val="00BD3847"/>
    <w:rsid w:val="00BD3F8E"/>
    <w:rsid w:val="00BD4127"/>
    <w:rsid w:val="00BD45E0"/>
    <w:rsid w:val="00BD56AB"/>
    <w:rsid w:val="00BD7F14"/>
    <w:rsid w:val="00BE0332"/>
    <w:rsid w:val="00BE1E87"/>
    <w:rsid w:val="00BE23D3"/>
    <w:rsid w:val="00BE5D6E"/>
    <w:rsid w:val="00BE6546"/>
    <w:rsid w:val="00BF054F"/>
    <w:rsid w:val="00BF1FEF"/>
    <w:rsid w:val="00BF565A"/>
    <w:rsid w:val="00BF58F4"/>
    <w:rsid w:val="00BF5F87"/>
    <w:rsid w:val="00C001E1"/>
    <w:rsid w:val="00C011FB"/>
    <w:rsid w:val="00C0216C"/>
    <w:rsid w:val="00C042EC"/>
    <w:rsid w:val="00C04D69"/>
    <w:rsid w:val="00C05ACB"/>
    <w:rsid w:val="00C07C06"/>
    <w:rsid w:val="00C118F8"/>
    <w:rsid w:val="00C12A14"/>
    <w:rsid w:val="00C12F78"/>
    <w:rsid w:val="00C13E5F"/>
    <w:rsid w:val="00C1628E"/>
    <w:rsid w:val="00C164EE"/>
    <w:rsid w:val="00C16E2E"/>
    <w:rsid w:val="00C17C41"/>
    <w:rsid w:val="00C206E1"/>
    <w:rsid w:val="00C20985"/>
    <w:rsid w:val="00C20F78"/>
    <w:rsid w:val="00C2130A"/>
    <w:rsid w:val="00C225EE"/>
    <w:rsid w:val="00C22BAA"/>
    <w:rsid w:val="00C22BC4"/>
    <w:rsid w:val="00C24E26"/>
    <w:rsid w:val="00C24E65"/>
    <w:rsid w:val="00C266BE"/>
    <w:rsid w:val="00C27BB6"/>
    <w:rsid w:val="00C30473"/>
    <w:rsid w:val="00C30639"/>
    <w:rsid w:val="00C30759"/>
    <w:rsid w:val="00C31066"/>
    <w:rsid w:val="00C33921"/>
    <w:rsid w:val="00C33F10"/>
    <w:rsid w:val="00C342A3"/>
    <w:rsid w:val="00C35016"/>
    <w:rsid w:val="00C37B00"/>
    <w:rsid w:val="00C40763"/>
    <w:rsid w:val="00C411B4"/>
    <w:rsid w:val="00C413D6"/>
    <w:rsid w:val="00C4141F"/>
    <w:rsid w:val="00C419A8"/>
    <w:rsid w:val="00C41CE2"/>
    <w:rsid w:val="00C41EE9"/>
    <w:rsid w:val="00C4279C"/>
    <w:rsid w:val="00C434CC"/>
    <w:rsid w:val="00C4371F"/>
    <w:rsid w:val="00C43854"/>
    <w:rsid w:val="00C43F71"/>
    <w:rsid w:val="00C450EB"/>
    <w:rsid w:val="00C45D97"/>
    <w:rsid w:val="00C507BD"/>
    <w:rsid w:val="00C50FE1"/>
    <w:rsid w:val="00C51151"/>
    <w:rsid w:val="00C519E4"/>
    <w:rsid w:val="00C51D65"/>
    <w:rsid w:val="00C54CF3"/>
    <w:rsid w:val="00C550A6"/>
    <w:rsid w:val="00C55925"/>
    <w:rsid w:val="00C565E9"/>
    <w:rsid w:val="00C56A24"/>
    <w:rsid w:val="00C56DAE"/>
    <w:rsid w:val="00C57052"/>
    <w:rsid w:val="00C57209"/>
    <w:rsid w:val="00C61769"/>
    <w:rsid w:val="00C62B71"/>
    <w:rsid w:val="00C6473F"/>
    <w:rsid w:val="00C70146"/>
    <w:rsid w:val="00C704DD"/>
    <w:rsid w:val="00C7076D"/>
    <w:rsid w:val="00C70AF5"/>
    <w:rsid w:val="00C73086"/>
    <w:rsid w:val="00C744F4"/>
    <w:rsid w:val="00C7655D"/>
    <w:rsid w:val="00C76DE6"/>
    <w:rsid w:val="00C76EF1"/>
    <w:rsid w:val="00C82008"/>
    <w:rsid w:val="00C8280D"/>
    <w:rsid w:val="00C83568"/>
    <w:rsid w:val="00C83620"/>
    <w:rsid w:val="00C83CC0"/>
    <w:rsid w:val="00C83FBF"/>
    <w:rsid w:val="00C85797"/>
    <w:rsid w:val="00C85FF1"/>
    <w:rsid w:val="00C876FE"/>
    <w:rsid w:val="00C90A50"/>
    <w:rsid w:val="00C91991"/>
    <w:rsid w:val="00C92359"/>
    <w:rsid w:val="00C94E2E"/>
    <w:rsid w:val="00C96832"/>
    <w:rsid w:val="00C968D9"/>
    <w:rsid w:val="00C96FAE"/>
    <w:rsid w:val="00C9705F"/>
    <w:rsid w:val="00C9722F"/>
    <w:rsid w:val="00C97233"/>
    <w:rsid w:val="00CA0F93"/>
    <w:rsid w:val="00CA35DA"/>
    <w:rsid w:val="00CA4E10"/>
    <w:rsid w:val="00CA657D"/>
    <w:rsid w:val="00CB02B7"/>
    <w:rsid w:val="00CB19C6"/>
    <w:rsid w:val="00CB30D6"/>
    <w:rsid w:val="00CB3252"/>
    <w:rsid w:val="00CB32F3"/>
    <w:rsid w:val="00CB4F28"/>
    <w:rsid w:val="00CB56F0"/>
    <w:rsid w:val="00CB5ACD"/>
    <w:rsid w:val="00CB5CAF"/>
    <w:rsid w:val="00CB5ED3"/>
    <w:rsid w:val="00CB6094"/>
    <w:rsid w:val="00CB6396"/>
    <w:rsid w:val="00CB7062"/>
    <w:rsid w:val="00CB75A0"/>
    <w:rsid w:val="00CB7782"/>
    <w:rsid w:val="00CC1DAC"/>
    <w:rsid w:val="00CC25E9"/>
    <w:rsid w:val="00CC2C69"/>
    <w:rsid w:val="00CC4D24"/>
    <w:rsid w:val="00CC5433"/>
    <w:rsid w:val="00CC5DBD"/>
    <w:rsid w:val="00CC6016"/>
    <w:rsid w:val="00CC670C"/>
    <w:rsid w:val="00CC6DE1"/>
    <w:rsid w:val="00CC701C"/>
    <w:rsid w:val="00CD055B"/>
    <w:rsid w:val="00CD14B4"/>
    <w:rsid w:val="00CD2637"/>
    <w:rsid w:val="00CD2D85"/>
    <w:rsid w:val="00CD345A"/>
    <w:rsid w:val="00CD354F"/>
    <w:rsid w:val="00CD3A51"/>
    <w:rsid w:val="00CD44C8"/>
    <w:rsid w:val="00CD76B8"/>
    <w:rsid w:val="00CE0A17"/>
    <w:rsid w:val="00CE1F27"/>
    <w:rsid w:val="00CE25C4"/>
    <w:rsid w:val="00CE26BA"/>
    <w:rsid w:val="00CE2EB3"/>
    <w:rsid w:val="00CE491F"/>
    <w:rsid w:val="00CE4A74"/>
    <w:rsid w:val="00CE5520"/>
    <w:rsid w:val="00CE64A8"/>
    <w:rsid w:val="00CE7C91"/>
    <w:rsid w:val="00CF0F81"/>
    <w:rsid w:val="00CF53D7"/>
    <w:rsid w:val="00CF59AF"/>
    <w:rsid w:val="00CF5E8D"/>
    <w:rsid w:val="00CF6669"/>
    <w:rsid w:val="00CF706E"/>
    <w:rsid w:val="00D004B9"/>
    <w:rsid w:val="00D01CDD"/>
    <w:rsid w:val="00D021BA"/>
    <w:rsid w:val="00D021FB"/>
    <w:rsid w:val="00D02344"/>
    <w:rsid w:val="00D02712"/>
    <w:rsid w:val="00D0271A"/>
    <w:rsid w:val="00D027A2"/>
    <w:rsid w:val="00D0387D"/>
    <w:rsid w:val="00D03A7C"/>
    <w:rsid w:val="00D04296"/>
    <w:rsid w:val="00D045B2"/>
    <w:rsid w:val="00D05016"/>
    <w:rsid w:val="00D05BCB"/>
    <w:rsid w:val="00D06620"/>
    <w:rsid w:val="00D07596"/>
    <w:rsid w:val="00D07784"/>
    <w:rsid w:val="00D1113B"/>
    <w:rsid w:val="00D1154F"/>
    <w:rsid w:val="00D124DC"/>
    <w:rsid w:val="00D126AF"/>
    <w:rsid w:val="00D12999"/>
    <w:rsid w:val="00D12B7A"/>
    <w:rsid w:val="00D13D64"/>
    <w:rsid w:val="00D13F98"/>
    <w:rsid w:val="00D147C9"/>
    <w:rsid w:val="00D15E81"/>
    <w:rsid w:val="00D21529"/>
    <w:rsid w:val="00D21D49"/>
    <w:rsid w:val="00D22EAA"/>
    <w:rsid w:val="00D23B65"/>
    <w:rsid w:val="00D23FC3"/>
    <w:rsid w:val="00D25E74"/>
    <w:rsid w:val="00D26564"/>
    <w:rsid w:val="00D26A22"/>
    <w:rsid w:val="00D27372"/>
    <w:rsid w:val="00D27C6B"/>
    <w:rsid w:val="00D30505"/>
    <w:rsid w:val="00D3077C"/>
    <w:rsid w:val="00D30BEC"/>
    <w:rsid w:val="00D310E4"/>
    <w:rsid w:val="00D314C9"/>
    <w:rsid w:val="00D316F2"/>
    <w:rsid w:val="00D326A2"/>
    <w:rsid w:val="00D32AF0"/>
    <w:rsid w:val="00D40299"/>
    <w:rsid w:val="00D40815"/>
    <w:rsid w:val="00D4119C"/>
    <w:rsid w:val="00D41CDA"/>
    <w:rsid w:val="00D43893"/>
    <w:rsid w:val="00D438AF"/>
    <w:rsid w:val="00D479AA"/>
    <w:rsid w:val="00D5007C"/>
    <w:rsid w:val="00D50DB0"/>
    <w:rsid w:val="00D51FC5"/>
    <w:rsid w:val="00D52855"/>
    <w:rsid w:val="00D54414"/>
    <w:rsid w:val="00D5473B"/>
    <w:rsid w:val="00D56BC3"/>
    <w:rsid w:val="00D570DB"/>
    <w:rsid w:val="00D60BD0"/>
    <w:rsid w:val="00D60CF8"/>
    <w:rsid w:val="00D62B66"/>
    <w:rsid w:val="00D659E4"/>
    <w:rsid w:val="00D66FA4"/>
    <w:rsid w:val="00D6716F"/>
    <w:rsid w:val="00D70778"/>
    <w:rsid w:val="00D70888"/>
    <w:rsid w:val="00D71883"/>
    <w:rsid w:val="00D72E8F"/>
    <w:rsid w:val="00D744B6"/>
    <w:rsid w:val="00D76A40"/>
    <w:rsid w:val="00D772CA"/>
    <w:rsid w:val="00D81165"/>
    <w:rsid w:val="00D81F3F"/>
    <w:rsid w:val="00D82C34"/>
    <w:rsid w:val="00D851A8"/>
    <w:rsid w:val="00D876EA"/>
    <w:rsid w:val="00D90245"/>
    <w:rsid w:val="00D915F0"/>
    <w:rsid w:val="00D92CB3"/>
    <w:rsid w:val="00D935C9"/>
    <w:rsid w:val="00D94960"/>
    <w:rsid w:val="00D96CDA"/>
    <w:rsid w:val="00DA01D0"/>
    <w:rsid w:val="00DA06B4"/>
    <w:rsid w:val="00DA0BC6"/>
    <w:rsid w:val="00DA1657"/>
    <w:rsid w:val="00DA1A6C"/>
    <w:rsid w:val="00DA1F80"/>
    <w:rsid w:val="00DA29A8"/>
    <w:rsid w:val="00DA2A76"/>
    <w:rsid w:val="00DA3E86"/>
    <w:rsid w:val="00DA40AE"/>
    <w:rsid w:val="00DA7A0F"/>
    <w:rsid w:val="00DB188F"/>
    <w:rsid w:val="00DB36B0"/>
    <w:rsid w:val="00DB4E8E"/>
    <w:rsid w:val="00DB6F24"/>
    <w:rsid w:val="00DB7892"/>
    <w:rsid w:val="00DC08C0"/>
    <w:rsid w:val="00DC0F40"/>
    <w:rsid w:val="00DC1468"/>
    <w:rsid w:val="00DC1FEA"/>
    <w:rsid w:val="00DC267F"/>
    <w:rsid w:val="00DC4AA2"/>
    <w:rsid w:val="00DC4C20"/>
    <w:rsid w:val="00DC4E29"/>
    <w:rsid w:val="00DC5651"/>
    <w:rsid w:val="00DC5844"/>
    <w:rsid w:val="00DC58C9"/>
    <w:rsid w:val="00DD069D"/>
    <w:rsid w:val="00DD0BD1"/>
    <w:rsid w:val="00DD11FE"/>
    <w:rsid w:val="00DD1D7A"/>
    <w:rsid w:val="00DD2D8D"/>
    <w:rsid w:val="00DD5008"/>
    <w:rsid w:val="00DD50BD"/>
    <w:rsid w:val="00DD7B90"/>
    <w:rsid w:val="00DE2990"/>
    <w:rsid w:val="00DE38C8"/>
    <w:rsid w:val="00DE497A"/>
    <w:rsid w:val="00DE4C1A"/>
    <w:rsid w:val="00DE6F15"/>
    <w:rsid w:val="00DE7935"/>
    <w:rsid w:val="00DE7BD0"/>
    <w:rsid w:val="00DE7E43"/>
    <w:rsid w:val="00DF0E8B"/>
    <w:rsid w:val="00DF2604"/>
    <w:rsid w:val="00DF5E43"/>
    <w:rsid w:val="00DF6C69"/>
    <w:rsid w:val="00E0154C"/>
    <w:rsid w:val="00E01648"/>
    <w:rsid w:val="00E016EC"/>
    <w:rsid w:val="00E01DDB"/>
    <w:rsid w:val="00E024AE"/>
    <w:rsid w:val="00E0261F"/>
    <w:rsid w:val="00E02930"/>
    <w:rsid w:val="00E02C8A"/>
    <w:rsid w:val="00E03742"/>
    <w:rsid w:val="00E04142"/>
    <w:rsid w:val="00E05050"/>
    <w:rsid w:val="00E05736"/>
    <w:rsid w:val="00E07396"/>
    <w:rsid w:val="00E07665"/>
    <w:rsid w:val="00E07AE2"/>
    <w:rsid w:val="00E10A68"/>
    <w:rsid w:val="00E10AEE"/>
    <w:rsid w:val="00E117FE"/>
    <w:rsid w:val="00E11EEE"/>
    <w:rsid w:val="00E12014"/>
    <w:rsid w:val="00E12815"/>
    <w:rsid w:val="00E12AF1"/>
    <w:rsid w:val="00E13811"/>
    <w:rsid w:val="00E13DC1"/>
    <w:rsid w:val="00E14965"/>
    <w:rsid w:val="00E150AD"/>
    <w:rsid w:val="00E20B57"/>
    <w:rsid w:val="00E21035"/>
    <w:rsid w:val="00E21186"/>
    <w:rsid w:val="00E211B3"/>
    <w:rsid w:val="00E2248D"/>
    <w:rsid w:val="00E2297C"/>
    <w:rsid w:val="00E25395"/>
    <w:rsid w:val="00E2605A"/>
    <w:rsid w:val="00E26486"/>
    <w:rsid w:val="00E26A00"/>
    <w:rsid w:val="00E27241"/>
    <w:rsid w:val="00E27E6D"/>
    <w:rsid w:val="00E3205B"/>
    <w:rsid w:val="00E35AE5"/>
    <w:rsid w:val="00E376D5"/>
    <w:rsid w:val="00E405C9"/>
    <w:rsid w:val="00E408DF"/>
    <w:rsid w:val="00E40996"/>
    <w:rsid w:val="00E42C0A"/>
    <w:rsid w:val="00E43773"/>
    <w:rsid w:val="00E478B7"/>
    <w:rsid w:val="00E51197"/>
    <w:rsid w:val="00E511AC"/>
    <w:rsid w:val="00E526D2"/>
    <w:rsid w:val="00E54348"/>
    <w:rsid w:val="00E545E9"/>
    <w:rsid w:val="00E55077"/>
    <w:rsid w:val="00E55BDA"/>
    <w:rsid w:val="00E60605"/>
    <w:rsid w:val="00E606D0"/>
    <w:rsid w:val="00E61055"/>
    <w:rsid w:val="00E623FA"/>
    <w:rsid w:val="00E63126"/>
    <w:rsid w:val="00E661FE"/>
    <w:rsid w:val="00E665AB"/>
    <w:rsid w:val="00E666EC"/>
    <w:rsid w:val="00E674D4"/>
    <w:rsid w:val="00E67801"/>
    <w:rsid w:val="00E71BF5"/>
    <w:rsid w:val="00E755DA"/>
    <w:rsid w:val="00E75E50"/>
    <w:rsid w:val="00E77D22"/>
    <w:rsid w:val="00E80141"/>
    <w:rsid w:val="00E8014E"/>
    <w:rsid w:val="00E82553"/>
    <w:rsid w:val="00E82C5D"/>
    <w:rsid w:val="00E83A09"/>
    <w:rsid w:val="00E84EBE"/>
    <w:rsid w:val="00E86E4A"/>
    <w:rsid w:val="00E8719D"/>
    <w:rsid w:val="00E87676"/>
    <w:rsid w:val="00E8787B"/>
    <w:rsid w:val="00E87E55"/>
    <w:rsid w:val="00E9201D"/>
    <w:rsid w:val="00E93DAC"/>
    <w:rsid w:val="00E9487B"/>
    <w:rsid w:val="00E95747"/>
    <w:rsid w:val="00E95BBE"/>
    <w:rsid w:val="00E95F55"/>
    <w:rsid w:val="00E960BE"/>
    <w:rsid w:val="00E972A3"/>
    <w:rsid w:val="00EA01BA"/>
    <w:rsid w:val="00EA10DC"/>
    <w:rsid w:val="00EA30B2"/>
    <w:rsid w:val="00EA3B23"/>
    <w:rsid w:val="00EA42B6"/>
    <w:rsid w:val="00EB2643"/>
    <w:rsid w:val="00EB6C9B"/>
    <w:rsid w:val="00EC06E5"/>
    <w:rsid w:val="00EC10F0"/>
    <w:rsid w:val="00EC20A9"/>
    <w:rsid w:val="00EC210A"/>
    <w:rsid w:val="00EC2F69"/>
    <w:rsid w:val="00EC3F30"/>
    <w:rsid w:val="00EC47F6"/>
    <w:rsid w:val="00EC6ABF"/>
    <w:rsid w:val="00EC7B20"/>
    <w:rsid w:val="00ED1530"/>
    <w:rsid w:val="00ED2409"/>
    <w:rsid w:val="00ED294A"/>
    <w:rsid w:val="00ED3BF4"/>
    <w:rsid w:val="00ED4975"/>
    <w:rsid w:val="00ED4F95"/>
    <w:rsid w:val="00ED74A1"/>
    <w:rsid w:val="00ED76D9"/>
    <w:rsid w:val="00ED774E"/>
    <w:rsid w:val="00ED7881"/>
    <w:rsid w:val="00EE0494"/>
    <w:rsid w:val="00EE06C2"/>
    <w:rsid w:val="00EE1147"/>
    <w:rsid w:val="00EE1AE0"/>
    <w:rsid w:val="00EE21A4"/>
    <w:rsid w:val="00EE4A8E"/>
    <w:rsid w:val="00EE4E46"/>
    <w:rsid w:val="00EE502E"/>
    <w:rsid w:val="00EE60B0"/>
    <w:rsid w:val="00EE6101"/>
    <w:rsid w:val="00EE621B"/>
    <w:rsid w:val="00EE6D71"/>
    <w:rsid w:val="00EF0756"/>
    <w:rsid w:val="00EF108A"/>
    <w:rsid w:val="00EF1294"/>
    <w:rsid w:val="00EF1CBD"/>
    <w:rsid w:val="00EF4279"/>
    <w:rsid w:val="00EF4E3F"/>
    <w:rsid w:val="00EF5CB7"/>
    <w:rsid w:val="00EF6150"/>
    <w:rsid w:val="00EF6351"/>
    <w:rsid w:val="00EF72DA"/>
    <w:rsid w:val="00F00D6E"/>
    <w:rsid w:val="00F03F6C"/>
    <w:rsid w:val="00F05B16"/>
    <w:rsid w:val="00F07084"/>
    <w:rsid w:val="00F07707"/>
    <w:rsid w:val="00F10855"/>
    <w:rsid w:val="00F11985"/>
    <w:rsid w:val="00F12674"/>
    <w:rsid w:val="00F126C2"/>
    <w:rsid w:val="00F12917"/>
    <w:rsid w:val="00F13A46"/>
    <w:rsid w:val="00F15213"/>
    <w:rsid w:val="00F15290"/>
    <w:rsid w:val="00F157DE"/>
    <w:rsid w:val="00F158E1"/>
    <w:rsid w:val="00F17ADE"/>
    <w:rsid w:val="00F21BAF"/>
    <w:rsid w:val="00F220EB"/>
    <w:rsid w:val="00F220FD"/>
    <w:rsid w:val="00F2348B"/>
    <w:rsid w:val="00F238A4"/>
    <w:rsid w:val="00F23912"/>
    <w:rsid w:val="00F23E80"/>
    <w:rsid w:val="00F246BF"/>
    <w:rsid w:val="00F2475B"/>
    <w:rsid w:val="00F26017"/>
    <w:rsid w:val="00F26071"/>
    <w:rsid w:val="00F26191"/>
    <w:rsid w:val="00F26AF6"/>
    <w:rsid w:val="00F27A3D"/>
    <w:rsid w:val="00F27D5D"/>
    <w:rsid w:val="00F316DF"/>
    <w:rsid w:val="00F33D1B"/>
    <w:rsid w:val="00F33D7D"/>
    <w:rsid w:val="00F376BA"/>
    <w:rsid w:val="00F42D79"/>
    <w:rsid w:val="00F44A76"/>
    <w:rsid w:val="00F45D2A"/>
    <w:rsid w:val="00F473A0"/>
    <w:rsid w:val="00F47EE6"/>
    <w:rsid w:val="00F5053E"/>
    <w:rsid w:val="00F50C38"/>
    <w:rsid w:val="00F51E55"/>
    <w:rsid w:val="00F5225A"/>
    <w:rsid w:val="00F532FE"/>
    <w:rsid w:val="00F53A55"/>
    <w:rsid w:val="00F53C78"/>
    <w:rsid w:val="00F546F8"/>
    <w:rsid w:val="00F562D7"/>
    <w:rsid w:val="00F62FAE"/>
    <w:rsid w:val="00F635E5"/>
    <w:rsid w:val="00F64224"/>
    <w:rsid w:val="00F64824"/>
    <w:rsid w:val="00F656A0"/>
    <w:rsid w:val="00F67250"/>
    <w:rsid w:val="00F700D2"/>
    <w:rsid w:val="00F7052D"/>
    <w:rsid w:val="00F726AE"/>
    <w:rsid w:val="00F7317E"/>
    <w:rsid w:val="00F7392D"/>
    <w:rsid w:val="00F7545A"/>
    <w:rsid w:val="00F766E2"/>
    <w:rsid w:val="00F77C7E"/>
    <w:rsid w:val="00F81361"/>
    <w:rsid w:val="00F81E04"/>
    <w:rsid w:val="00F83F55"/>
    <w:rsid w:val="00F84916"/>
    <w:rsid w:val="00F8496A"/>
    <w:rsid w:val="00F856FB"/>
    <w:rsid w:val="00F877F1"/>
    <w:rsid w:val="00F91EAE"/>
    <w:rsid w:val="00F92927"/>
    <w:rsid w:val="00F92950"/>
    <w:rsid w:val="00F944B9"/>
    <w:rsid w:val="00F954C8"/>
    <w:rsid w:val="00F96894"/>
    <w:rsid w:val="00F96C76"/>
    <w:rsid w:val="00F97FC3"/>
    <w:rsid w:val="00FA0D8C"/>
    <w:rsid w:val="00FA1500"/>
    <w:rsid w:val="00FA165E"/>
    <w:rsid w:val="00FA1C56"/>
    <w:rsid w:val="00FA22F4"/>
    <w:rsid w:val="00FA2D88"/>
    <w:rsid w:val="00FA427C"/>
    <w:rsid w:val="00FA4869"/>
    <w:rsid w:val="00FA67F5"/>
    <w:rsid w:val="00FA67FF"/>
    <w:rsid w:val="00FA6A40"/>
    <w:rsid w:val="00FA7CC0"/>
    <w:rsid w:val="00FB0032"/>
    <w:rsid w:val="00FB0633"/>
    <w:rsid w:val="00FB1069"/>
    <w:rsid w:val="00FB1F98"/>
    <w:rsid w:val="00FB3216"/>
    <w:rsid w:val="00FB4061"/>
    <w:rsid w:val="00FB52F9"/>
    <w:rsid w:val="00FB58B4"/>
    <w:rsid w:val="00FC0F95"/>
    <w:rsid w:val="00FC1786"/>
    <w:rsid w:val="00FC297B"/>
    <w:rsid w:val="00FC3BAE"/>
    <w:rsid w:val="00FC44A9"/>
    <w:rsid w:val="00FC4A16"/>
    <w:rsid w:val="00FC7047"/>
    <w:rsid w:val="00FC7395"/>
    <w:rsid w:val="00FC7BFD"/>
    <w:rsid w:val="00FD5A7D"/>
    <w:rsid w:val="00FD7F75"/>
    <w:rsid w:val="00FE29E5"/>
    <w:rsid w:val="00FE3E39"/>
    <w:rsid w:val="00FE42EE"/>
    <w:rsid w:val="00FE46BE"/>
    <w:rsid w:val="00FE540C"/>
    <w:rsid w:val="00FE686C"/>
    <w:rsid w:val="00FE741B"/>
    <w:rsid w:val="00FE74EC"/>
    <w:rsid w:val="00FF07F9"/>
    <w:rsid w:val="00FF11E2"/>
    <w:rsid w:val="00FF220F"/>
    <w:rsid w:val="00FF4A6C"/>
    <w:rsid w:val="00FF5ABD"/>
    <w:rsid w:val="00FF5C4F"/>
    <w:rsid w:val="00FF5FA4"/>
    <w:rsid w:val="00FF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B2F92"/>
  <w15:docId w15:val="{352BBF0D-53D0-4636-BA25-D90B7C11E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F1436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226B4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226B4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unhideWhenUsed/>
    <w:qFormat/>
    <w:rsid w:val="00226B4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226B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226B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26B4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26B4D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26B4D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26B4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73000F"/>
    <w:pPr>
      <w:tabs>
        <w:tab w:val="center" w:pos="4677"/>
        <w:tab w:val="right" w:pos="9355"/>
      </w:tabs>
    </w:pPr>
    <w:rPr>
      <w:rFonts w:ascii="Arial" w:eastAsia="Times New Roman" w:hAnsi="Arial"/>
    </w:rPr>
  </w:style>
  <w:style w:type="character" w:customStyle="1" w:styleId="a5">
    <w:name w:val="Верхний колонтитул Знак"/>
    <w:link w:val="a4"/>
    <w:uiPriority w:val="99"/>
    <w:rsid w:val="0073000F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0"/>
    <w:link w:val="a7"/>
    <w:uiPriority w:val="99"/>
    <w:rsid w:val="0073000F"/>
    <w:pPr>
      <w:tabs>
        <w:tab w:val="center" w:pos="4677"/>
        <w:tab w:val="right" w:pos="9355"/>
      </w:tabs>
    </w:pPr>
    <w:rPr>
      <w:rFonts w:ascii="Arial" w:eastAsia="Times New Roman" w:hAnsi="Arial"/>
    </w:rPr>
  </w:style>
  <w:style w:type="character" w:customStyle="1" w:styleId="a7">
    <w:name w:val="Нижний колонтитул Знак"/>
    <w:link w:val="a6"/>
    <w:uiPriority w:val="99"/>
    <w:rsid w:val="0073000F"/>
    <w:rPr>
      <w:rFonts w:ascii="Arial" w:eastAsia="Times New Roman" w:hAnsi="Arial" w:cs="Times New Roman"/>
      <w:szCs w:val="24"/>
      <w:lang w:eastAsia="ru-RU"/>
    </w:rPr>
  </w:style>
  <w:style w:type="paragraph" w:customStyle="1" w:styleId="12">
    <w:name w:val="ИСМ=Список_1_уровень"/>
    <w:basedOn w:val="a0"/>
    <w:next w:val="a0"/>
    <w:rsid w:val="0073000F"/>
    <w:pPr>
      <w:spacing w:before="240" w:after="120"/>
      <w:outlineLvl w:val="0"/>
    </w:pPr>
    <w:rPr>
      <w:rFonts w:ascii="Arial" w:eastAsia="Times New Roman" w:hAnsi="Arial"/>
      <w:b/>
      <w:caps/>
      <w:spacing w:val="30"/>
    </w:rPr>
  </w:style>
  <w:style w:type="paragraph" w:customStyle="1" w:styleId="2">
    <w:name w:val="ИСМ=Список_2_уровень"/>
    <w:basedOn w:val="a0"/>
    <w:rsid w:val="0073000F"/>
    <w:pPr>
      <w:numPr>
        <w:ilvl w:val="1"/>
        <w:numId w:val="1"/>
      </w:numPr>
      <w:tabs>
        <w:tab w:val="left" w:pos="1134"/>
      </w:tabs>
      <w:spacing w:after="120"/>
      <w:jc w:val="both"/>
      <w:outlineLvl w:val="1"/>
    </w:pPr>
    <w:rPr>
      <w:rFonts w:ascii="Arial" w:eastAsia="Times New Roman" w:hAnsi="Arial"/>
    </w:rPr>
  </w:style>
  <w:style w:type="paragraph" w:customStyle="1" w:styleId="3">
    <w:name w:val="ИСМ=Список_3_уровень"/>
    <w:basedOn w:val="a0"/>
    <w:rsid w:val="0073000F"/>
    <w:pPr>
      <w:numPr>
        <w:ilvl w:val="2"/>
        <w:numId w:val="1"/>
      </w:numPr>
      <w:spacing w:after="120"/>
      <w:jc w:val="both"/>
      <w:outlineLvl w:val="2"/>
    </w:pPr>
    <w:rPr>
      <w:rFonts w:ascii="Arial" w:eastAsia="Times New Roman" w:hAnsi="Arial"/>
      <w:szCs w:val="20"/>
    </w:rPr>
  </w:style>
  <w:style w:type="paragraph" w:styleId="a8">
    <w:name w:val="Balloon Text"/>
    <w:basedOn w:val="a0"/>
    <w:link w:val="a9"/>
    <w:uiPriority w:val="99"/>
    <w:semiHidden/>
    <w:unhideWhenUsed/>
    <w:rsid w:val="007300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3000F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26B4D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13">
    <w:name w:val="toc 1"/>
    <w:basedOn w:val="12"/>
    <w:next w:val="a0"/>
    <w:autoRedefine/>
    <w:uiPriority w:val="39"/>
    <w:unhideWhenUsed/>
    <w:rsid w:val="001D7A2A"/>
    <w:pPr>
      <w:tabs>
        <w:tab w:val="left" w:pos="142"/>
        <w:tab w:val="right" w:leader="dot" w:pos="9912"/>
      </w:tabs>
      <w:spacing w:before="120"/>
      <w:ind w:left="284" w:hanging="426"/>
      <w:outlineLvl w:val="9"/>
    </w:pPr>
    <w:rPr>
      <w:rFonts w:eastAsiaTheme="minorEastAsia" w:cs="Arial"/>
      <w:bCs/>
      <w:noProof/>
      <w:spacing w:val="0"/>
      <w:sz w:val="22"/>
      <w:szCs w:val="22"/>
      <w:lang w:eastAsia="en-US"/>
    </w:rPr>
  </w:style>
  <w:style w:type="character" w:styleId="aa">
    <w:name w:val="Hyperlink"/>
    <w:uiPriority w:val="99"/>
    <w:unhideWhenUsed/>
    <w:rsid w:val="0073000F"/>
    <w:rPr>
      <w:color w:val="0000FF"/>
      <w:u w:val="single"/>
    </w:rPr>
  </w:style>
  <w:style w:type="paragraph" w:styleId="22">
    <w:name w:val="toc 2"/>
    <w:basedOn w:val="a0"/>
    <w:next w:val="a0"/>
    <w:autoRedefine/>
    <w:uiPriority w:val="39"/>
    <w:unhideWhenUsed/>
    <w:rsid w:val="00051EB7"/>
    <w:pPr>
      <w:tabs>
        <w:tab w:val="left" w:pos="960"/>
        <w:tab w:val="right" w:leader="dot" w:pos="9922"/>
      </w:tabs>
      <w:ind w:left="142"/>
    </w:pPr>
    <w:rPr>
      <w:rFonts w:ascii="Arial" w:hAnsi="Arial" w:cs="Arial"/>
      <w:b/>
      <w:bCs/>
      <w:smallCaps/>
      <w:noProof/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CB19C6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CB19C6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CB19C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87676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E87676"/>
    <w:rPr>
      <w:b/>
      <w:bCs/>
      <w:sz w:val="20"/>
      <w:szCs w:val="20"/>
    </w:rPr>
  </w:style>
  <w:style w:type="paragraph" w:styleId="af0">
    <w:name w:val="List Paragraph"/>
    <w:basedOn w:val="a0"/>
    <w:uiPriority w:val="1"/>
    <w:qFormat/>
    <w:rsid w:val="00226B4D"/>
    <w:pPr>
      <w:ind w:left="720"/>
      <w:contextualSpacing/>
    </w:pPr>
  </w:style>
  <w:style w:type="character" w:customStyle="1" w:styleId="21">
    <w:name w:val="Заголовок 2 Знак"/>
    <w:basedOn w:val="a1"/>
    <w:link w:val="20"/>
    <w:uiPriority w:val="9"/>
    <w:rsid w:val="00226B4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rsid w:val="00226B4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226B4D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rsid w:val="00226B4D"/>
    <w:rPr>
      <w:b/>
      <w:bCs/>
      <w:i/>
      <w:iCs/>
      <w:sz w:val="26"/>
      <w:szCs w:val="26"/>
    </w:rPr>
  </w:style>
  <w:style w:type="paragraph" w:customStyle="1" w:styleId="CBIPlainText">
    <w:name w:val="CBI Plain Text"/>
    <w:rsid w:val="00265E2D"/>
    <w:pPr>
      <w:suppressAutoHyphens/>
      <w:spacing w:before="120" w:after="120"/>
      <w:ind w:left="720"/>
      <w:jc w:val="both"/>
    </w:pPr>
    <w:rPr>
      <w:rFonts w:ascii="Arial" w:eastAsia="Times New Roman" w:hAnsi="Arial" w:cs="Arial"/>
      <w:color w:val="000000"/>
      <w:lang w:val="en-US" w:eastAsia="en-US"/>
    </w:rPr>
  </w:style>
  <w:style w:type="character" w:styleId="af1">
    <w:name w:val="page number"/>
    <w:aliases w:val="Заголовок 3 Знак Char Char"/>
    <w:semiHidden/>
    <w:rsid w:val="00D22EAA"/>
  </w:style>
  <w:style w:type="table" w:styleId="1-3">
    <w:name w:val="Medium List 1 Accent 3"/>
    <w:basedOn w:val="a2"/>
    <w:uiPriority w:val="65"/>
    <w:rsid w:val="001A3E51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paragraph" w:styleId="32">
    <w:name w:val="toc 3"/>
    <w:basedOn w:val="a0"/>
    <w:next w:val="a0"/>
    <w:autoRedefine/>
    <w:uiPriority w:val="39"/>
    <w:unhideWhenUsed/>
    <w:rsid w:val="00206D22"/>
    <w:pPr>
      <w:ind w:left="480"/>
    </w:pPr>
    <w:rPr>
      <w:rFonts w:cstheme="minorHAnsi"/>
      <w:i/>
      <w:iCs/>
      <w:sz w:val="20"/>
      <w:szCs w:val="20"/>
    </w:rPr>
  </w:style>
  <w:style w:type="character" w:styleId="af2">
    <w:name w:val="FollowedHyperlink"/>
    <w:uiPriority w:val="99"/>
    <w:semiHidden/>
    <w:unhideWhenUsed/>
    <w:rsid w:val="000D3645"/>
    <w:rPr>
      <w:color w:val="800080"/>
      <w:u w:val="single"/>
    </w:rPr>
  </w:style>
  <w:style w:type="table" w:styleId="af3">
    <w:name w:val="Table Grid"/>
    <w:basedOn w:val="a2"/>
    <w:uiPriority w:val="59"/>
    <w:rsid w:val="001F5D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ИСМ=Новый абзац"/>
    <w:basedOn w:val="a0"/>
    <w:rsid w:val="006C393C"/>
    <w:pPr>
      <w:spacing w:after="120"/>
      <w:ind w:firstLine="567"/>
      <w:jc w:val="both"/>
    </w:pPr>
    <w:rPr>
      <w:rFonts w:ascii="Arial" w:eastAsia="Times New Roman" w:hAnsi="Arial"/>
      <w:szCs w:val="20"/>
    </w:rPr>
  </w:style>
  <w:style w:type="paragraph" w:customStyle="1" w:styleId="af5">
    <w:name w:val="Заголовок таблицы"/>
    <w:basedOn w:val="a0"/>
    <w:link w:val="af6"/>
    <w:rsid w:val="00EE0494"/>
    <w:pPr>
      <w:keepLines/>
      <w:spacing w:before="120" w:after="120"/>
      <w:ind w:left="-108" w:right="-88" w:firstLine="108"/>
      <w:jc w:val="center"/>
    </w:pPr>
    <w:rPr>
      <w:rFonts w:ascii="Arial" w:eastAsia="Times New Roman" w:hAnsi="Arial"/>
      <w:b/>
      <w:sz w:val="18"/>
      <w:szCs w:val="20"/>
    </w:rPr>
  </w:style>
  <w:style w:type="character" w:customStyle="1" w:styleId="af6">
    <w:name w:val="Заголовок таблицы Знак"/>
    <w:link w:val="af5"/>
    <w:rsid w:val="00EE0494"/>
    <w:rPr>
      <w:rFonts w:ascii="Arial" w:eastAsia="Times New Roman" w:hAnsi="Arial"/>
      <w:b/>
      <w:sz w:val="18"/>
    </w:rPr>
  </w:style>
  <w:style w:type="paragraph" w:customStyle="1" w:styleId="af7">
    <w:name w:val="Новый абзац"/>
    <w:basedOn w:val="a0"/>
    <w:rsid w:val="00275F17"/>
    <w:pPr>
      <w:spacing w:after="120"/>
      <w:ind w:firstLine="567"/>
      <w:jc w:val="both"/>
    </w:pPr>
    <w:rPr>
      <w:rFonts w:ascii="Arial" w:eastAsia="Times New Roman" w:hAnsi="Arial"/>
      <w:szCs w:val="20"/>
    </w:rPr>
  </w:style>
  <w:style w:type="paragraph" w:customStyle="1" w:styleId="af8">
    <w:name w:val="КодДокумента"/>
    <w:basedOn w:val="a0"/>
    <w:rsid w:val="00001A26"/>
    <w:pPr>
      <w:spacing w:before="120" w:after="120"/>
      <w:ind w:left="-108" w:right="-91" w:firstLine="108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-0">
    <w:name w:val="ИСМ=Маркер [-]"/>
    <w:basedOn w:val="a0"/>
    <w:rsid w:val="00C70AF5"/>
    <w:pPr>
      <w:spacing w:after="120"/>
      <w:jc w:val="both"/>
    </w:pPr>
    <w:rPr>
      <w:rFonts w:ascii="Arial" w:eastAsia="Times New Roman" w:hAnsi="Arial"/>
      <w:szCs w:val="20"/>
    </w:rPr>
  </w:style>
  <w:style w:type="paragraph" w:customStyle="1" w:styleId="23">
    <w:name w:val="Текст2"/>
    <w:basedOn w:val="20"/>
    <w:link w:val="24"/>
    <w:rsid w:val="008F656F"/>
    <w:pPr>
      <w:numPr>
        <w:ilvl w:val="1"/>
      </w:numPr>
      <w:tabs>
        <w:tab w:val="num" w:pos="927"/>
        <w:tab w:val="num" w:pos="1276"/>
      </w:tabs>
      <w:spacing w:line="276" w:lineRule="auto"/>
      <w:ind w:firstLine="709"/>
    </w:pPr>
    <w:rPr>
      <w:rFonts w:ascii="Calibri" w:eastAsia="Calibri" w:hAnsi="Calibri"/>
      <w:b w:val="0"/>
      <w:sz w:val="26"/>
      <w:szCs w:val="22"/>
      <w:lang w:eastAsia="en-US"/>
    </w:rPr>
  </w:style>
  <w:style w:type="character" w:customStyle="1" w:styleId="24">
    <w:name w:val="Текст2 Знак"/>
    <w:link w:val="23"/>
    <w:rsid w:val="008F656F"/>
    <w:rPr>
      <w:sz w:val="26"/>
      <w:szCs w:val="22"/>
      <w:lang w:eastAsia="en-US"/>
    </w:rPr>
  </w:style>
  <w:style w:type="paragraph" w:customStyle="1" w:styleId="41">
    <w:name w:val="Текст4"/>
    <w:basedOn w:val="4"/>
    <w:rsid w:val="008F656F"/>
    <w:pPr>
      <w:spacing w:after="200" w:line="276" w:lineRule="auto"/>
      <w:ind w:left="3600" w:hanging="360"/>
    </w:pPr>
    <w:rPr>
      <w:rFonts w:ascii="Calibri" w:eastAsia="Calibri" w:hAnsi="Calibri"/>
      <w:b w:val="0"/>
      <w:sz w:val="26"/>
      <w:szCs w:val="22"/>
      <w:lang w:eastAsia="en-US"/>
    </w:rPr>
  </w:style>
  <w:style w:type="paragraph" w:customStyle="1" w:styleId="33">
    <w:name w:val="Текст3"/>
    <w:basedOn w:val="30"/>
    <w:link w:val="34"/>
    <w:rsid w:val="008F656F"/>
    <w:pPr>
      <w:tabs>
        <w:tab w:val="num" w:pos="1418"/>
      </w:tabs>
      <w:spacing w:before="0" w:after="200" w:line="276" w:lineRule="auto"/>
      <w:ind w:firstLine="709"/>
    </w:pPr>
    <w:rPr>
      <w:rFonts w:ascii="Calibri" w:eastAsia="Calibri" w:hAnsi="Calibri"/>
      <w:b w:val="0"/>
      <w:szCs w:val="22"/>
      <w:lang w:eastAsia="en-US"/>
    </w:rPr>
  </w:style>
  <w:style w:type="character" w:customStyle="1" w:styleId="34">
    <w:name w:val="Текст3 Знак Знак"/>
    <w:link w:val="33"/>
    <w:locked/>
    <w:rsid w:val="008F656F"/>
    <w:rPr>
      <w:sz w:val="26"/>
      <w:szCs w:val="22"/>
      <w:lang w:eastAsia="en-US"/>
    </w:rPr>
  </w:style>
  <w:style w:type="paragraph" w:customStyle="1" w:styleId="-1">
    <w:name w:val="Пр (Маркер -)"/>
    <w:basedOn w:val="a0"/>
    <w:next w:val="a0"/>
    <w:rsid w:val="004F0B7C"/>
    <w:pPr>
      <w:tabs>
        <w:tab w:val="num" w:pos="1080"/>
      </w:tabs>
      <w:spacing w:before="120" w:after="120"/>
      <w:ind w:left="1077" w:hanging="357"/>
      <w:jc w:val="both"/>
    </w:pPr>
    <w:rPr>
      <w:rFonts w:ascii="Arial" w:eastAsia="Times New Roman" w:hAnsi="Arial"/>
      <w:szCs w:val="20"/>
    </w:rPr>
  </w:style>
  <w:style w:type="paragraph" w:customStyle="1" w:styleId="a">
    <w:name w:val="Пр (маркер а)"/>
    <w:basedOn w:val="a0"/>
    <w:next w:val="a0"/>
    <w:rsid w:val="004F0B7C"/>
    <w:pPr>
      <w:numPr>
        <w:ilvl w:val="1"/>
        <w:numId w:val="2"/>
      </w:numPr>
      <w:tabs>
        <w:tab w:val="left" w:pos="1435"/>
      </w:tabs>
      <w:spacing w:before="120" w:after="120"/>
      <w:jc w:val="both"/>
    </w:pPr>
    <w:rPr>
      <w:rFonts w:ascii="Arial" w:eastAsia="Times New Roman" w:hAnsi="Arial"/>
      <w:szCs w:val="20"/>
      <w:lang w:val="en-US"/>
    </w:rPr>
  </w:style>
  <w:style w:type="paragraph" w:customStyle="1" w:styleId="1">
    <w:name w:val="Пр (маркер 1)"/>
    <w:basedOn w:val="a0"/>
    <w:next w:val="a0"/>
    <w:rsid w:val="004F0B7C"/>
    <w:pPr>
      <w:numPr>
        <w:ilvl w:val="2"/>
        <w:numId w:val="2"/>
      </w:numPr>
      <w:spacing w:before="120" w:after="120"/>
      <w:jc w:val="both"/>
    </w:pPr>
    <w:rPr>
      <w:rFonts w:ascii="Arial" w:eastAsia="Times New Roman" w:hAnsi="Arial"/>
      <w:szCs w:val="20"/>
    </w:rPr>
  </w:style>
  <w:style w:type="character" w:customStyle="1" w:styleId="translation-chunk">
    <w:name w:val="translation-chunk"/>
    <w:basedOn w:val="a1"/>
    <w:rsid w:val="00B70F32"/>
  </w:style>
  <w:style w:type="paragraph" w:styleId="HTML">
    <w:name w:val="HTML Preformatted"/>
    <w:basedOn w:val="a0"/>
    <w:link w:val="HTML0"/>
    <w:uiPriority w:val="99"/>
    <w:semiHidden/>
    <w:unhideWhenUsed/>
    <w:rsid w:val="00D40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D40299"/>
    <w:rPr>
      <w:rFonts w:ascii="Courier New" w:eastAsia="Times New Roman" w:hAnsi="Courier New" w:cs="Courier New"/>
    </w:rPr>
  </w:style>
  <w:style w:type="paragraph" w:customStyle="1" w:styleId="List1">
    <w:name w:val="List – 1"/>
    <w:rsid w:val="00D60BD0"/>
    <w:pPr>
      <w:numPr>
        <w:numId w:val="3"/>
      </w:numPr>
      <w:tabs>
        <w:tab w:val="left" w:pos="1701"/>
      </w:tabs>
      <w:spacing w:before="60" w:after="60"/>
      <w:ind w:left="1701" w:hanging="567"/>
    </w:pPr>
    <w:rPr>
      <w:rFonts w:ascii="Arial" w:eastAsia="Times New Roman" w:hAnsi="Arial"/>
      <w:kern w:val="1"/>
      <w:lang w:val="en-US" w:eastAsia="en-US"/>
    </w:rPr>
  </w:style>
  <w:style w:type="paragraph" w:customStyle="1" w:styleId="List10">
    <w:name w:val="List # 1"/>
    <w:rsid w:val="00D60BD0"/>
    <w:pPr>
      <w:numPr>
        <w:numId w:val="5"/>
      </w:numPr>
      <w:spacing w:before="120" w:after="120"/>
    </w:pPr>
    <w:rPr>
      <w:rFonts w:ascii="Arial" w:eastAsia="Times New Roman" w:hAnsi="Arial"/>
      <w:lang w:val="en-US" w:eastAsia="en-US"/>
    </w:rPr>
  </w:style>
  <w:style w:type="paragraph" w:customStyle="1" w:styleId="List2">
    <w:name w:val="List * 2"/>
    <w:autoRedefine/>
    <w:rsid w:val="0009003A"/>
    <w:pPr>
      <w:numPr>
        <w:numId w:val="4"/>
      </w:numPr>
      <w:tabs>
        <w:tab w:val="left" w:pos="972"/>
        <w:tab w:val="left" w:pos="1701"/>
      </w:tabs>
      <w:spacing w:before="60" w:after="60"/>
      <w:ind w:left="34" w:firstLine="567"/>
    </w:pPr>
    <w:rPr>
      <w:rFonts w:ascii="Arial" w:eastAsia="Times New Roman" w:hAnsi="Arial"/>
      <w:lang w:val="en-US" w:eastAsia="en-US"/>
    </w:rPr>
  </w:style>
  <w:style w:type="paragraph" w:customStyle="1" w:styleId="Text1">
    <w:name w:val="Text 1"/>
    <w:qFormat/>
    <w:rsid w:val="00D60BD0"/>
    <w:pPr>
      <w:spacing w:before="120" w:after="120"/>
      <w:ind w:left="567"/>
    </w:pPr>
    <w:rPr>
      <w:rFonts w:ascii="Arial" w:eastAsia="Times New Roman" w:hAnsi="Arial"/>
      <w:lang w:val="en-US" w:eastAsia="en-US"/>
    </w:rPr>
  </w:style>
  <w:style w:type="paragraph" w:customStyle="1" w:styleId="List20">
    <w:name w:val="List – 2"/>
    <w:basedOn w:val="List1"/>
    <w:rsid w:val="00D60BD0"/>
    <w:pPr>
      <w:tabs>
        <w:tab w:val="clear" w:pos="1701"/>
        <w:tab w:val="left" w:pos="2268"/>
      </w:tabs>
      <w:ind w:left="1494" w:hanging="360"/>
    </w:pPr>
    <w:rPr>
      <w:kern w:val="20"/>
    </w:rPr>
  </w:style>
  <w:style w:type="character" w:customStyle="1" w:styleId="shorttext">
    <w:name w:val="short_text"/>
    <w:rsid w:val="00634AD0"/>
  </w:style>
  <w:style w:type="paragraph" w:customStyle="1" w:styleId="Text2">
    <w:name w:val="Text 2"/>
    <w:rsid w:val="00634AD0"/>
    <w:pPr>
      <w:spacing w:before="120" w:after="120"/>
      <w:ind w:left="1134"/>
    </w:pPr>
    <w:rPr>
      <w:rFonts w:ascii="Arial" w:eastAsia="Times New Roman" w:hAnsi="Arial"/>
      <w:lang w:val="en-US" w:eastAsia="en-US"/>
    </w:rPr>
  </w:style>
  <w:style w:type="paragraph" w:customStyle="1" w:styleId="TableText">
    <w:name w:val="Table Text"/>
    <w:rsid w:val="00634AD0"/>
    <w:pPr>
      <w:spacing w:before="60" w:after="60"/>
    </w:pPr>
    <w:rPr>
      <w:rFonts w:ascii="Arial" w:eastAsia="Times New Roman" w:hAnsi="Arial"/>
      <w:noProof/>
      <w:lang w:val="en-US" w:eastAsia="en-US"/>
    </w:rPr>
  </w:style>
  <w:style w:type="character" w:customStyle="1" w:styleId="af9">
    <w:name w:val="Текст таблицы Знак"/>
    <w:link w:val="afa"/>
    <w:locked/>
    <w:rsid w:val="00F64224"/>
    <w:rPr>
      <w:rFonts w:ascii="Arial" w:hAnsi="Arial" w:cs="Arial"/>
      <w:sz w:val="18"/>
    </w:rPr>
  </w:style>
  <w:style w:type="paragraph" w:customStyle="1" w:styleId="afa">
    <w:name w:val="Текст таблицы"/>
    <w:basedOn w:val="a0"/>
    <w:link w:val="af9"/>
    <w:rsid w:val="00F64224"/>
    <w:pPr>
      <w:keepLines/>
      <w:spacing w:before="60"/>
    </w:pPr>
    <w:rPr>
      <w:rFonts w:ascii="Arial" w:hAnsi="Arial" w:cs="Arial"/>
      <w:sz w:val="18"/>
      <w:szCs w:val="20"/>
    </w:rPr>
  </w:style>
  <w:style w:type="character" w:customStyle="1" w:styleId="60">
    <w:name w:val="Заголовок 6 Знак"/>
    <w:basedOn w:val="a1"/>
    <w:link w:val="6"/>
    <w:uiPriority w:val="9"/>
    <w:semiHidden/>
    <w:rsid w:val="00226B4D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226B4D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226B4D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226B4D"/>
    <w:rPr>
      <w:rFonts w:asciiTheme="majorHAnsi" w:eastAsiaTheme="majorEastAsia" w:hAnsiTheme="majorHAnsi"/>
    </w:rPr>
  </w:style>
  <w:style w:type="paragraph" w:styleId="afb">
    <w:name w:val="Title"/>
    <w:basedOn w:val="a0"/>
    <w:next w:val="a0"/>
    <w:link w:val="afc"/>
    <w:uiPriority w:val="10"/>
    <w:qFormat/>
    <w:rsid w:val="00226B4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c">
    <w:name w:val="Заголовок Знак"/>
    <w:basedOn w:val="a1"/>
    <w:link w:val="afb"/>
    <w:uiPriority w:val="10"/>
    <w:rsid w:val="00226B4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d">
    <w:name w:val="Subtitle"/>
    <w:basedOn w:val="a0"/>
    <w:next w:val="a0"/>
    <w:link w:val="afe"/>
    <w:uiPriority w:val="11"/>
    <w:qFormat/>
    <w:rsid w:val="00226B4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e">
    <w:name w:val="Подзаголовок Знак"/>
    <w:basedOn w:val="a1"/>
    <w:link w:val="afd"/>
    <w:uiPriority w:val="11"/>
    <w:rsid w:val="00226B4D"/>
    <w:rPr>
      <w:rFonts w:asciiTheme="majorHAnsi" w:eastAsiaTheme="majorEastAsia" w:hAnsiTheme="majorHAnsi"/>
      <w:sz w:val="24"/>
      <w:szCs w:val="24"/>
    </w:rPr>
  </w:style>
  <w:style w:type="character" w:styleId="aff">
    <w:name w:val="Strong"/>
    <w:basedOn w:val="a1"/>
    <w:uiPriority w:val="22"/>
    <w:qFormat/>
    <w:rsid w:val="00226B4D"/>
    <w:rPr>
      <w:b/>
      <w:bCs/>
    </w:rPr>
  </w:style>
  <w:style w:type="character" w:styleId="aff0">
    <w:name w:val="Emphasis"/>
    <w:basedOn w:val="a1"/>
    <w:uiPriority w:val="20"/>
    <w:qFormat/>
    <w:rsid w:val="00226B4D"/>
    <w:rPr>
      <w:rFonts w:asciiTheme="minorHAnsi" w:hAnsiTheme="minorHAnsi"/>
      <w:b/>
      <w:i/>
      <w:iCs/>
    </w:rPr>
  </w:style>
  <w:style w:type="paragraph" w:styleId="aff1">
    <w:name w:val="No Spacing"/>
    <w:basedOn w:val="a0"/>
    <w:uiPriority w:val="1"/>
    <w:qFormat/>
    <w:rsid w:val="00226B4D"/>
    <w:rPr>
      <w:szCs w:val="32"/>
    </w:rPr>
  </w:style>
  <w:style w:type="paragraph" w:styleId="25">
    <w:name w:val="Quote"/>
    <w:basedOn w:val="a0"/>
    <w:next w:val="a0"/>
    <w:link w:val="26"/>
    <w:uiPriority w:val="29"/>
    <w:qFormat/>
    <w:rsid w:val="00226B4D"/>
    <w:rPr>
      <w:i/>
    </w:rPr>
  </w:style>
  <w:style w:type="character" w:customStyle="1" w:styleId="26">
    <w:name w:val="Цитата 2 Знак"/>
    <w:basedOn w:val="a1"/>
    <w:link w:val="25"/>
    <w:uiPriority w:val="29"/>
    <w:rsid w:val="00226B4D"/>
    <w:rPr>
      <w:i/>
      <w:sz w:val="24"/>
      <w:szCs w:val="24"/>
    </w:rPr>
  </w:style>
  <w:style w:type="paragraph" w:styleId="aff2">
    <w:name w:val="Intense Quote"/>
    <w:basedOn w:val="a0"/>
    <w:next w:val="a0"/>
    <w:link w:val="aff3"/>
    <w:uiPriority w:val="30"/>
    <w:qFormat/>
    <w:rsid w:val="00226B4D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1"/>
    <w:link w:val="aff2"/>
    <w:uiPriority w:val="30"/>
    <w:rsid w:val="00226B4D"/>
    <w:rPr>
      <w:b/>
      <w:i/>
      <w:sz w:val="24"/>
    </w:rPr>
  </w:style>
  <w:style w:type="character" w:styleId="aff4">
    <w:name w:val="Subtle Emphasis"/>
    <w:uiPriority w:val="19"/>
    <w:qFormat/>
    <w:rsid w:val="00226B4D"/>
    <w:rPr>
      <w:i/>
      <w:color w:val="5A5A5A" w:themeColor="text1" w:themeTint="A5"/>
    </w:rPr>
  </w:style>
  <w:style w:type="character" w:styleId="aff5">
    <w:name w:val="Intense Emphasis"/>
    <w:basedOn w:val="a1"/>
    <w:uiPriority w:val="21"/>
    <w:qFormat/>
    <w:rsid w:val="00226B4D"/>
    <w:rPr>
      <w:b/>
      <w:i/>
      <w:sz w:val="24"/>
      <w:szCs w:val="24"/>
      <w:u w:val="single"/>
    </w:rPr>
  </w:style>
  <w:style w:type="character" w:styleId="aff6">
    <w:name w:val="Subtle Reference"/>
    <w:basedOn w:val="a1"/>
    <w:uiPriority w:val="31"/>
    <w:qFormat/>
    <w:rsid w:val="00226B4D"/>
    <w:rPr>
      <w:sz w:val="24"/>
      <w:szCs w:val="24"/>
      <w:u w:val="single"/>
    </w:rPr>
  </w:style>
  <w:style w:type="character" w:styleId="aff7">
    <w:name w:val="Intense Reference"/>
    <w:basedOn w:val="a1"/>
    <w:uiPriority w:val="32"/>
    <w:qFormat/>
    <w:rsid w:val="00226B4D"/>
    <w:rPr>
      <w:b/>
      <w:sz w:val="24"/>
      <w:u w:val="single"/>
    </w:rPr>
  </w:style>
  <w:style w:type="character" w:styleId="aff8">
    <w:name w:val="Book Title"/>
    <w:basedOn w:val="a1"/>
    <w:uiPriority w:val="33"/>
    <w:qFormat/>
    <w:rsid w:val="00226B4D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0"/>
    <w:next w:val="a0"/>
    <w:uiPriority w:val="39"/>
    <w:unhideWhenUsed/>
    <w:qFormat/>
    <w:rsid w:val="00226B4D"/>
    <w:pPr>
      <w:outlineLvl w:val="9"/>
    </w:pPr>
  </w:style>
  <w:style w:type="character" w:customStyle="1" w:styleId="fieldtitlesmall1">
    <w:name w:val="fieldtitlesmall1"/>
    <w:rsid w:val="001B5516"/>
    <w:rPr>
      <w:rFonts w:ascii="Arial" w:hAnsi="Arial" w:cs="Arial" w:hint="default"/>
      <w:b w:val="0"/>
      <w:bCs w:val="0"/>
      <w:i w:val="0"/>
      <w:iCs w:val="0"/>
      <w:sz w:val="18"/>
      <w:szCs w:val="18"/>
    </w:rPr>
  </w:style>
  <w:style w:type="paragraph" w:styleId="affa">
    <w:name w:val="Normal (Web)"/>
    <w:basedOn w:val="a0"/>
    <w:uiPriority w:val="99"/>
    <w:unhideWhenUsed/>
    <w:rsid w:val="00B50A2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numbering" w:customStyle="1" w:styleId="-">
    <w:name w:val="Стиль маркированный - Док"/>
    <w:basedOn w:val="a3"/>
    <w:rsid w:val="00F15213"/>
    <w:pPr>
      <w:numPr>
        <w:numId w:val="7"/>
      </w:numPr>
    </w:pPr>
  </w:style>
  <w:style w:type="paragraph" w:customStyle="1" w:styleId="affb">
    <w:name w:val="ВерсияПроцесса"/>
    <w:basedOn w:val="a0"/>
    <w:qFormat/>
    <w:rsid w:val="00F15213"/>
    <w:pPr>
      <w:spacing w:after="60"/>
      <w:ind w:left="-108" w:right="-88" w:firstLine="108"/>
      <w:jc w:val="both"/>
    </w:pPr>
    <w:rPr>
      <w:rFonts w:ascii="Arial" w:eastAsia="Times New Roman" w:hAnsi="Arial"/>
      <w:sz w:val="22"/>
      <w:szCs w:val="20"/>
    </w:rPr>
  </w:style>
  <w:style w:type="character" w:customStyle="1" w:styleId="affc">
    <w:name w:val="ЗнакТекстЖ"/>
    <w:qFormat/>
    <w:rsid w:val="00220894"/>
    <w:rPr>
      <w:b/>
      <w:color w:val="auto"/>
    </w:rPr>
  </w:style>
  <w:style w:type="table" w:customStyle="1" w:styleId="27">
    <w:name w:val="Стиль Стиль Таблица_инструкция + По ширине + полужирный По центру...2"/>
    <w:basedOn w:val="a2"/>
    <w:uiPriority w:val="99"/>
    <w:rsid w:val="00482324"/>
    <w:pPr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2">
    <w:name w:val="toc 4"/>
    <w:basedOn w:val="a0"/>
    <w:next w:val="a0"/>
    <w:autoRedefine/>
    <w:uiPriority w:val="39"/>
    <w:unhideWhenUsed/>
    <w:rsid w:val="00F546F8"/>
    <w:pPr>
      <w:ind w:left="720"/>
    </w:pPr>
    <w:rPr>
      <w:rFonts w:cstheme="minorHAnsi"/>
      <w:sz w:val="18"/>
      <w:szCs w:val="18"/>
    </w:rPr>
  </w:style>
  <w:style w:type="paragraph" w:styleId="51">
    <w:name w:val="toc 5"/>
    <w:basedOn w:val="a0"/>
    <w:next w:val="a0"/>
    <w:autoRedefine/>
    <w:uiPriority w:val="39"/>
    <w:unhideWhenUsed/>
    <w:rsid w:val="00F546F8"/>
    <w:pPr>
      <w:ind w:left="960"/>
    </w:pPr>
    <w:rPr>
      <w:rFonts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F546F8"/>
    <w:pPr>
      <w:ind w:left="1200"/>
    </w:pPr>
    <w:rPr>
      <w:rFonts w:cstheme="minorHAnsi"/>
      <w:sz w:val="18"/>
      <w:szCs w:val="18"/>
    </w:rPr>
  </w:style>
  <w:style w:type="paragraph" w:styleId="71">
    <w:name w:val="toc 7"/>
    <w:basedOn w:val="a0"/>
    <w:next w:val="a0"/>
    <w:autoRedefine/>
    <w:uiPriority w:val="39"/>
    <w:unhideWhenUsed/>
    <w:rsid w:val="00F546F8"/>
    <w:pPr>
      <w:ind w:left="1440"/>
    </w:pPr>
    <w:rPr>
      <w:rFonts w:cstheme="minorHAns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F546F8"/>
    <w:pPr>
      <w:ind w:left="1680"/>
    </w:pPr>
    <w:rPr>
      <w:rFonts w:cstheme="minorHAns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F546F8"/>
    <w:pPr>
      <w:ind w:left="1920"/>
    </w:pPr>
    <w:rPr>
      <w:rFonts w:cstheme="minorHAnsi"/>
      <w:sz w:val="18"/>
      <w:szCs w:val="18"/>
    </w:rPr>
  </w:style>
  <w:style w:type="paragraph" w:customStyle="1" w:styleId="Default">
    <w:name w:val="Default"/>
    <w:rsid w:val="00161D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fd">
    <w:name w:val="@Перевод"/>
    <w:basedOn w:val="a0"/>
    <w:uiPriority w:val="99"/>
    <w:rsid w:val="005A417A"/>
    <w:pPr>
      <w:spacing w:after="120"/>
      <w:jc w:val="both"/>
    </w:pPr>
    <w:rPr>
      <w:rFonts w:ascii="Times New Roman" w:eastAsia="Times New Roman" w:hAnsi="Times New Roman"/>
    </w:rPr>
  </w:style>
  <w:style w:type="paragraph" w:styleId="affe">
    <w:name w:val="Body Text"/>
    <w:basedOn w:val="a0"/>
    <w:link w:val="afff"/>
    <w:uiPriority w:val="1"/>
    <w:semiHidden/>
    <w:unhideWhenUsed/>
    <w:qFormat/>
    <w:rsid w:val="00C57209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customStyle="1" w:styleId="afff">
    <w:name w:val="Основной текст Знак"/>
    <w:basedOn w:val="a1"/>
    <w:link w:val="affe"/>
    <w:uiPriority w:val="1"/>
    <w:semiHidden/>
    <w:rsid w:val="00C57209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qFormat/>
    <w:rsid w:val="002543F3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2543F3"/>
    <w:pPr>
      <w:widowControl w:val="0"/>
      <w:autoSpaceDE w:val="0"/>
      <w:autoSpaceDN w:val="0"/>
    </w:pPr>
    <w:rPr>
      <w:rFonts w:eastAsiaTheme="minorHAnsi" w:cstheme="minorBid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dent1">
    <w:name w:val="Indent1"/>
    <w:basedOn w:val="a0"/>
    <w:link w:val="Indent1Char"/>
    <w:rsid w:val="00E666EC"/>
    <w:pPr>
      <w:ind w:left="570" w:right="285"/>
      <w:jc w:val="both"/>
    </w:pPr>
    <w:rPr>
      <w:rFonts w:ascii="Arial" w:eastAsia="Times New Roman" w:hAnsi="Arial"/>
      <w:color w:val="000000"/>
      <w:sz w:val="20"/>
      <w:szCs w:val="18"/>
      <w:lang w:eastAsia="fr-FR"/>
    </w:rPr>
  </w:style>
  <w:style w:type="character" w:customStyle="1" w:styleId="Indent1Char">
    <w:name w:val="Indent1 Char"/>
    <w:link w:val="Indent1"/>
    <w:rsid w:val="00E666EC"/>
    <w:rPr>
      <w:rFonts w:ascii="Arial" w:eastAsia="Times New Roman" w:hAnsi="Arial"/>
      <w:color w:val="000000"/>
      <w:sz w:val="20"/>
      <w:szCs w:val="18"/>
      <w:lang w:eastAsia="fr-FR"/>
    </w:rPr>
  </w:style>
  <w:style w:type="character" w:styleId="HTML1">
    <w:name w:val="HTML Code"/>
    <w:basedOn w:val="a1"/>
    <w:uiPriority w:val="99"/>
    <w:semiHidden/>
    <w:unhideWhenUsed/>
    <w:rsid w:val="00455778"/>
    <w:rPr>
      <w:rFonts w:ascii="Courier New" w:eastAsiaTheme="minorEastAsia" w:hAnsi="Courier New" w:cs="Courier New"/>
      <w:sz w:val="20"/>
      <w:szCs w:val="20"/>
    </w:rPr>
  </w:style>
  <w:style w:type="table" w:customStyle="1" w:styleId="14">
    <w:name w:val="Сетка таблицы1"/>
    <w:basedOn w:val="a2"/>
    <w:next w:val="af3"/>
    <w:uiPriority w:val="99"/>
    <w:rsid w:val="00073158"/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8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4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75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44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6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S56PUJFUA6ZF-242-1596</_dlc_DocId>
    <_dlc_DocIdUrl xmlns="bbb6fe13-efa9-496d-8443-35c650172223">
      <Url>https://pro2.nipigas.ru/mailbox/AGPZ/_layouts/15/DocIdRedir.aspx?ID=S56PUJFUA6ZF-242-1596</Url>
      <Description>S56PUJFUA6ZF-242-1596</Description>
    </_dlc_DocIdUrl>
  </documentManagement>
</p:properties>
</file>

<file path=customXml/itemProps1.xml><?xml version="1.0" encoding="utf-8"?>
<ds:datastoreItem xmlns:ds="http://schemas.openxmlformats.org/officeDocument/2006/customXml" ds:itemID="{F0919A63-A8BB-439F-BB93-61E696C1B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1AF263-71A1-451F-B8F4-DCDA3E0F07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DF18F9-8051-4C77-BCA2-F09E90C9A4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64876A-F8BE-4C4E-B713-6327A32BF60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1F9202D-E886-401B-9E19-46F082299CD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897CA54-3E8B-4648-AAC1-B8AF7EF52B6A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АО "ЭН+ ГЕНЕРАЦИЯ"</vt:lpstr>
    </vt:vector>
  </TitlesOfParts>
  <Company>Hewlett-Packard Company</Company>
  <LinksUpToDate>false</LinksUpToDate>
  <CharactersWithSpaces>531</CharactersWithSpaces>
  <SharedDoc>false</SharedDoc>
  <HLinks>
    <vt:vector size="66" baseType="variant"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_Toc432622703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_Toc432622701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_Toc432622699</vt:lpwstr>
      </vt:variant>
      <vt:variant>
        <vt:i4>1638450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_Toc432622698</vt:lpwstr>
      </vt:variant>
      <vt:variant>
        <vt:i4>1638450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_Toc432622697</vt:lpwstr>
      </vt:variant>
      <vt:variant>
        <vt:i4>1638450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_Toc432622696</vt:lpwstr>
      </vt:variant>
      <vt:variant>
        <vt:i4>1638450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_Toc432622695</vt:lpwstr>
      </vt:variant>
      <vt:variant>
        <vt:i4>1638450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_Toc432622694</vt:lpwstr>
      </vt:variant>
      <vt:variant>
        <vt:i4>1638450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_Toc432622693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_Toc432622692</vt:lpwstr>
      </vt:variant>
      <vt:variant>
        <vt:i4>1638450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_Toc432622691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АО "ЭН+ ГЕНЕРАЦИЯ"</dc:title>
  <dc:subject/>
  <dc:creator>ShtokalovKG@enplus-generation.ru</dc:creator>
  <cp:keywords/>
  <dc:description/>
  <cp:lastModifiedBy>Artemov Sergey</cp:lastModifiedBy>
  <cp:revision>1</cp:revision>
  <cp:lastPrinted>2025-04-24T04:56:00Z</cp:lastPrinted>
  <dcterms:created xsi:type="dcterms:W3CDTF">2025-07-10T09:46:00Z</dcterms:created>
  <dcterms:modified xsi:type="dcterms:W3CDTF">2025-07-10T09:46:00Z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0x010100EC99FCCB7523A74993637F407A4CA29D</vt:lpwstr>
  </property>
  <property fmtid="{D5CDD505-2E9C-101B-9397-08002B2CF9AE}" pid="3" name="_dlc_DocIdItemGuid">
    <vt:lpwstr>6fdd7522-1653-4efb-8d59-214cfeef3751</vt:lpwstr>
  </property>
  <property fmtid="{D5CDD505-2E9C-101B-9397-08002B2CF9AE}" pid="4" name="_dlc_DocId">
    <vt:lpwstr>4F2MEMW4X7X2-1418-287</vt:lpwstr>
  </property>
  <property fmtid="{D5CDD505-2E9C-101B-9397-08002B2CF9AE}" pid="5" name="_dlc_DocIdUrl">
    <vt:lpwstr>https://pro.nipigas.ru/site/0040-2015/_layouts/DocIdRedir.aspx?ID=4F2MEMW4X7X2-1418-287, 4F2MEMW4X7X2-1418-287</vt:lpwstr>
  </property>
</Properties>
</file>